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54" w:rsidRDefault="00117F54"/>
    <w:p w:rsidR="002E616D" w:rsidRDefault="00117F54" w:rsidP="00A07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54">
        <w:rPr>
          <w:rFonts w:ascii="Times New Roman" w:hAnsi="Times New Roman" w:cs="Times New Roman"/>
          <w:b/>
          <w:sz w:val="24"/>
          <w:szCs w:val="24"/>
        </w:rPr>
        <w:t>Карточка интервью</w:t>
      </w:r>
      <w:r w:rsidR="00114838">
        <w:rPr>
          <w:rFonts w:ascii="Times New Roman" w:hAnsi="Times New Roman" w:cs="Times New Roman"/>
          <w:b/>
          <w:sz w:val="24"/>
          <w:szCs w:val="24"/>
        </w:rPr>
        <w:t xml:space="preserve"> «ПАЦИЕНТ»</w:t>
      </w:r>
    </w:p>
    <w:p w:rsidR="002309C7" w:rsidRPr="007B7ADA" w:rsidRDefault="002309C7" w:rsidP="002309C7">
      <w:pPr>
        <w:rPr>
          <w:rFonts w:ascii="Times New Roman" w:hAnsi="Times New Roman" w:cs="Times New Roman"/>
          <w:b/>
          <w:sz w:val="24"/>
          <w:szCs w:val="24"/>
        </w:rPr>
      </w:pPr>
      <w:r w:rsidRPr="007B7ADA">
        <w:rPr>
          <w:rFonts w:ascii="Times New Roman" w:hAnsi="Times New Roman" w:cs="Times New Roman"/>
          <w:b/>
          <w:sz w:val="24"/>
          <w:szCs w:val="24"/>
        </w:rPr>
        <w:t xml:space="preserve">Цели интервью </w:t>
      </w:r>
    </w:p>
    <w:p w:rsidR="002309C7" w:rsidRPr="00FB6656" w:rsidRDefault="002309C7" w:rsidP="002309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56">
        <w:rPr>
          <w:rFonts w:ascii="Times New Roman" w:hAnsi="Times New Roman" w:cs="Times New Roman"/>
          <w:sz w:val="24"/>
          <w:szCs w:val="24"/>
        </w:rPr>
        <w:t>определить проблемы</w:t>
      </w:r>
      <w:r w:rsidR="00FB6656">
        <w:rPr>
          <w:rFonts w:ascii="Times New Roman" w:hAnsi="Times New Roman" w:cs="Times New Roman"/>
          <w:sz w:val="24"/>
          <w:szCs w:val="24"/>
        </w:rPr>
        <w:t>, с которыми сталкиваются пациенты при получении медицинских услуг терапевтического участка</w:t>
      </w:r>
    </w:p>
    <w:p w:rsidR="002309C7" w:rsidRDefault="002309C7" w:rsidP="002309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возможности улучшения работы</w:t>
      </w:r>
    </w:p>
    <w:p w:rsidR="002309C7" w:rsidRDefault="002309C7" w:rsidP="002309C7">
      <w:pPr>
        <w:jc w:val="both"/>
        <w:rPr>
          <w:rFonts w:ascii="Times New Roman" w:hAnsi="Times New Roman" w:cs="Times New Roman"/>
          <w:sz w:val="24"/>
          <w:szCs w:val="24"/>
        </w:rPr>
      </w:pPr>
      <w:r w:rsidRPr="007B7ADA">
        <w:rPr>
          <w:rFonts w:ascii="Times New Roman" w:hAnsi="Times New Roman" w:cs="Times New Roman"/>
          <w:b/>
          <w:sz w:val="24"/>
          <w:szCs w:val="24"/>
        </w:rPr>
        <w:t>Планируемое время проведения интервью</w:t>
      </w:r>
      <w:r>
        <w:rPr>
          <w:rFonts w:ascii="Times New Roman" w:hAnsi="Times New Roman" w:cs="Times New Roman"/>
          <w:sz w:val="24"/>
          <w:szCs w:val="24"/>
        </w:rPr>
        <w:t xml:space="preserve"> – 30-40 мин.</w:t>
      </w:r>
    </w:p>
    <w:p w:rsidR="002309C7" w:rsidRDefault="002309C7" w:rsidP="00230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38">
        <w:rPr>
          <w:rFonts w:ascii="Times New Roman" w:hAnsi="Times New Roman" w:cs="Times New Roman"/>
          <w:b/>
          <w:sz w:val="24"/>
          <w:szCs w:val="24"/>
        </w:rPr>
        <w:t>Начало интервью</w:t>
      </w:r>
    </w:p>
    <w:p w:rsidR="002309C7" w:rsidRPr="00114838" w:rsidRDefault="002309C7" w:rsidP="002309C7">
      <w:pPr>
        <w:jc w:val="both"/>
        <w:rPr>
          <w:rFonts w:ascii="Times New Roman" w:hAnsi="Times New Roman" w:cs="Times New Roman"/>
          <w:sz w:val="24"/>
          <w:szCs w:val="24"/>
        </w:rPr>
      </w:pPr>
      <w:r w:rsidRPr="00114838">
        <w:rPr>
          <w:rFonts w:ascii="Times New Roman" w:hAnsi="Times New Roman" w:cs="Times New Roman"/>
          <w:sz w:val="24"/>
          <w:szCs w:val="24"/>
        </w:rPr>
        <w:t>Добрый день</w:t>
      </w:r>
      <w:r>
        <w:rPr>
          <w:rFonts w:ascii="Times New Roman" w:hAnsi="Times New Roman" w:cs="Times New Roman"/>
          <w:sz w:val="24"/>
          <w:szCs w:val="24"/>
        </w:rPr>
        <w:t>! Представиться!</w:t>
      </w:r>
    </w:p>
    <w:p w:rsidR="002309C7" w:rsidRDefault="002309C7" w:rsidP="00230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 у пациента </w:t>
      </w:r>
      <w:r w:rsidRPr="00E81A27">
        <w:rPr>
          <w:rFonts w:ascii="Times New Roman" w:hAnsi="Times New Roman" w:cs="Times New Roman"/>
          <w:b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«хронометража» его пребывания в </w:t>
      </w:r>
      <w:r w:rsidR="00AA4AFE">
        <w:rPr>
          <w:rFonts w:ascii="Times New Roman" w:hAnsi="Times New Roman" w:cs="Times New Roman"/>
          <w:sz w:val="24"/>
          <w:szCs w:val="24"/>
        </w:rPr>
        <w:t xml:space="preserve">поликлиники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пояснить цель данного мероприятия и обозначить время наблюдения – «от момента входа в </w:t>
      </w:r>
      <w:r w:rsidR="00FB6656">
        <w:rPr>
          <w:rFonts w:ascii="Times New Roman" w:hAnsi="Times New Roman" w:cs="Times New Roman"/>
          <w:sz w:val="24"/>
          <w:szCs w:val="24"/>
        </w:rPr>
        <w:t>поликлинику до момента выхода».</w:t>
      </w:r>
    </w:p>
    <w:p w:rsidR="002309C7" w:rsidRPr="002309C7" w:rsidRDefault="002309C7" w:rsidP="00230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наблюдения буду задавать уточняющие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118"/>
      </w:tblGrid>
      <w:tr w:rsidR="00117F54" w:rsidRPr="007B7ADA" w:rsidTr="002309C7">
        <w:tc>
          <w:tcPr>
            <w:tcW w:w="3227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7F54" w:rsidRPr="007B7ADA" w:rsidTr="002309C7">
        <w:tc>
          <w:tcPr>
            <w:tcW w:w="3227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7F54" w:rsidRPr="007B7ADA" w:rsidTr="002309C7">
        <w:tc>
          <w:tcPr>
            <w:tcW w:w="3227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7F54" w:rsidRPr="007B7ADA" w:rsidTr="002309C7">
        <w:tc>
          <w:tcPr>
            <w:tcW w:w="3227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ФИО интервьюируемого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7F54" w:rsidRPr="007B7ADA" w:rsidTr="002309C7">
        <w:tc>
          <w:tcPr>
            <w:tcW w:w="3227" w:type="dxa"/>
          </w:tcPr>
          <w:p w:rsidR="00117F54" w:rsidRPr="007B7ADA" w:rsidRDefault="002309C7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ФИО интервьюера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17F54" w:rsidRPr="007B7ADA" w:rsidTr="002309C7">
        <w:tc>
          <w:tcPr>
            <w:tcW w:w="3227" w:type="dxa"/>
          </w:tcPr>
          <w:p w:rsidR="00117F54" w:rsidRPr="007B7ADA" w:rsidRDefault="002309C7" w:rsidP="007B7AD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118" w:type="dxa"/>
          </w:tcPr>
          <w:p w:rsidR="00117F54" w:rsidRPr="007B7ADA" w:rsidRDefault="00117F54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B7ADA" w:rsidRPr="007B7ADA" w:rsidTr="00FB6656">
        <w:trPr>
          <w:trHeight w:val="977"/>
        </w:trPr>
        <w:tc>
          <w:tcPr>
            <w:tcW w:w="3227" w:type="dxa"/>
          </w:tcPr>
          <w:p w:rsidR="007B7ADA" w:rsidRPr="007B7ADA" w:rsidRDefault="002309C7" w:rsidP="002309C7">
            <w:pPr>
              <w:rPr>
                <w:rFonts w:ascii="Times New Roman" w:hAnsi="Times New Roman" w:cs="Times New Roman"/>
              </w:rPr>
            </w:pPr>
            <w:r w:rsidRPr="007B7ADA">
              <w:rPr>
                <w:rFonts w:ascii="Times New Roman" w:hAnsi="Times New Roman" w:cs="Times New Roman"/>
              </w:rPr>
              <w:t>Краткое описание обстановки и атмосферы, в которой проходило интервью</w:t>
            </w:r>
          </w:p>
        </w:tc>
        <w:tc>
          <w:tcPr>
            <w:tcW w:w="6118" w:type="dxa"/>
          </w:tcPr>
          <w:p w:rsidR="007B7ADA" w:rsidRPr="007B7ADA" w:rsidRDefault="007B7ADA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6656" w:rsidRPr="007B7ADA" w:rsidTr="00FB6656">
        <w:trPr>
          <w:trHeight w:val="423"/>
        </w:trPr>
        <w:tc>
          <w:tcPr>
            <w:tcW w:w="3227" w:type="dxa"/>
          </w:tcPr>
          <w:p w:rsidR="00FB6656" w:rsidRPr="007B7ADA" w:rsidRDefault="00673B39" w:rsidP="00AA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Как давно </w:t>
            </w:r>
            <w:r w:rsidR="00AA4AFE">
              <w:rPr>
                <w:rFonts w:ascii="Times New Roman" w:hAnsi="Times New Roman" w:cs="Times New Roman"/>
              </w:rPr>
              <w:t>Вы стали пациентом клиники</w:t>
            </w:r>
            <w:r>
              <w:rPr>
                <w:rFonts w:ascii="Times New Roman" w:hAnsi="Times New Roman" w:cs="Times New Roman"/>
              </w:rPr>
              <w:t>?</w:t>
            </w:r>
            <w:r w:rsidR="000840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18" w:type="dxa"/>
          </w:tcPr>
          <w:p w:rsidR="00FB6656" w:rsidRPr="007B7ADA" w:rsidRDefault="00FB6656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A4AFE" w:rsidRPr="007B7ADA" w:rsidTr="00FB6656">
        <w:trPr>
          <w:trHeight w:val="423"/>
        </w:trPr>
        <w:tc>
          <w:tcPr>
            <w:tcW w:w="3227" w:type="dxa"/>
          </w:tcPr>
          <w:p w:rsidR="00AA4AFE" w:rsidRDefault="00AA4AFE" w:rsidP="00AA4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Как давно Вы получаете акушерско-гинекологическую помощь в данной клинике? </w:t>
            </w:r>
          </w:p>
        </w:tc>
        <w:tc>
          <w:tcPr>
            <w:tcW w:w="6118" w:type="dxa"/>
          </w:tcPr>
          <w:p w:rsidR="00AA4AFE" w:rsidRPr="007B7ADA" w:rsidRDefault="00AA4AFE" w:rsidP="007B7AD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E6570" w:rsidRPr="007B7ADA" w:rsidTr="00FB6656">
        <w:trPr>
          <w:trHeight w:val="1040"/>
        </w:trPr>
        <w:tc>
          <w:tcPr>
            <w:tcW w:w="3227" w:type="dxa"/>
          </w:tcPr>
          <w:p w:rsidR="005E6570" w:rsidRDefault="00AA4AFE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Выяснить куда направляется пациент:</w:t>
            </w:r>
          </w:p>
        </w:tc>
        <w:tc>
          <w:tcPr>
            <w:tcW w:w="6118" w:type="dxa"/>
          </w:tcPr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прием к врачу;</w:t>
            </w:r>
            <w:r w:rsidR="00AA4AFE">
              <w:rPr>
                <w:rFonts w:ascii="Times New Roman" w:hAnsi="Times New Roman" w:cs="Times New Roman"/>
                <w:sz w:val="24"/>
                <w:szCs w:val="24"/>
              </w:rPr>
              <w:t xml:space="preserve"> в какой кабинет, к какому врачу</w:t>
            </w:r>
          </w:p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регистратуру;</w:t>
            </w:r>
          </w:p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665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570" w:rsidRPr="002309C7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9" w:rsidRPr="007B7ADA" w:rsidTr="005E6570">
        <w:trPr>
          <w:trHeight w:val="900"/>
        </w:trPr>
        <w:tc>
          <w:tcPr>
            <w:tcW w:w="3227" w:type="dxa"/>
          </w:tcPr>
          <w:p w:rsidR="00673B39" w:rsidRDefault="00AA4AFE" w:rsidP="0067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3B39">
              <w:rPr>
                <w:rFonts w:ascii="Times New Roman" w:hAnsi="Times New Roman" w:cs="Times New Roman"/>
                <w:sz w:val="24"/>
                <w:szCs w:val="24"/>
              </w:rPr>
              <w:t>. Вы впервые идете на прием к данному врачу?</w:t>
            </w:r>
          </w:p>
          <w:p w:rsidR="00673B39" w:rsidRDefault="00673B39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39" w:rsidRDefault="00673B39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673B39" w:rsidRDefault="00673B39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первичный (впервые на прием) </w:t>
            </w:r>
          </w:p>
          <w:p w:rsidR="00673B39" w:rsidRPr="002309C7" w:rsidRDefault="00673B39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вторичный пациент (повторный визит к врачу)</w:t>
            </w:r>
          </w:p>
        </w:tc>
      </w:tr>
      <w:tr w:rsidR="005E6570" w:rsidRPr="007B7ADA" w:rsidTr="002309C7">
        <w:trPr>
          <w:trHeight w:val="629"/>
        </w:trPr>
        <w:tc>
          <w:tcPr>
            <w:tcW w:w="3227" w:type="dxa"/>
          </w:tcPr>
          <w:p w:rsidR="005E6570" w:rsidRPr="00084000" w:rsidRDefault="00AA4AFE" w:rsidP="00AA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E6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в целом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на прием</w:t>
            </w:r>
            <w:r w:rsidR="00B37D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Что, по Вашему мнению, необходимо изменить?</w:t>
            </w:r>
          </w:p>
        </w:tc>
        <w:tc>
          <w:tcPr>
            <w:tcW w:w="6118" w:type="dxa"/>
          </w:tcPr>
          <w:p w:rsidR="005E6570" w:rsidRDefault="005E657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FE" w:rsidRPr="007B7ADA" w:rsidTr="002309C7">
        <w:trPr>
          <w:trHeight w:val="629"/>
        </w:trPr>
        <w:tc>
          <w:tcPr>
            <w:tcW w:w="3227" w:type="dxa"/>
          </w:tcPr>
          <w:p w:rsidR="00AA4AFE" w:rsidRDefault="00AA4AFE" w:rsidP="00AA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Довольны ли вы в целом работой регистратуры? Что, по Вашему мнению. необходимо изменить?</w:t>
            </w:r>
          </w:p>
        </w:tc>
        <w:tc>
          <w:tcPr>
            <w:tcW w:w="6118" w:type="dxa"/>
          </w:tcPr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00" w:rsidRPr="007B7ADA" w:rsidTr="002309C7">
        <w:trPr>
          <w:trHeight w:val="629"/>
        </w:trPr>
        <w:tc>
          <w:tcPr>
            <w:tcW w:w="3227" w:type="dxa"/>
          </w:tcPr>
          <w:p w:rsidR="00084000" w:rsidRDefault="00AA4AFE" w:rsidP="00AA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.1. Получаете ли Вы должное внимание и консультацию от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акушера-гинеколога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18" w:type="dxa"/>
          </w:tcPr>
          <w:p w:rsidR="00084000" w:rsidRDefault="0008400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00" w:rsidRPr="007B7ADA" w:rsidTr="001C4EFE">
        <w:trPr>
          <w:trHeight w:val="1476"/>
        </w:trPr>
        <w:tc>
          <w:tcPr>
            <w:tcW w:w="3227" w:type="dxa"/>
          </w:tcPr>
          <w:p w:rsidR="00084000" w:rsidRDefault="00AA4AFE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.2. С какими трудностями</w:t>
            </w:r>
            <w:r w:rsidR="00084000" w:rsidRPr="00084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проблемами сталкивае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 на приеме у врача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18" w:type="dxa"/>
          </w:tcPr>
          <w:p w:rsidR="00084000" w:rsidRDefault="00084000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FE" w:rsidRPr="007B7ADA" w:rsidTr="002309C7">
        <w:trPr>
          <w:trHeight w:val="629"/>
        </w:trPr>
        <w:tc>
          <w:tcPr>
            <w:tcW w:w="3227" w:type="dxa"/>
          </w:tcPr>
          <w:p w:rsidR="00AA4AFE" w:rsidRDefault="00AA4AFE" w:rsidP="0008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С какими трудностями/ проблемами сталкиваетесь при посещении клиники в целом?</w:t>
            </w:r>
          </w:p>
        </w:tc>
        <w:tc>
          <w:tcPr>
            <w:tcW w:w="6118" w:type="dxa"/>
          </w:tcPr>
          <w:p w:rsidR="00AA4AFE" w:rsidRDefault="00AA4AFE" w:rsidP="0023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39" w:rsidRPr="007B7ADA" w:rsidTr="002309C7">
        <w:trPr>
          <w:trHeight w:val="629"/>
        </w:trPr>
        <w:tc>
          <w:tcPr>
            <w:tcW w:w="3227" w:type="dxa"/>
          </w:tcPr>
          <w:p w:rsidR="00673B39" w:rsidRPr="006737E0" w:rsidRDefault="00AA4AFE" w:rsidP="004C0C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3B39" w:rsidRPr="0067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Есть ли у Вам</w:t>
            </w:r>
            <w:r w:rsidR="00673B39" w:rsidRPr="00B37DE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 w:rsidR="00084000" w:rsidRPr="00084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  <w:r w:rsidR="00673B39" w:rsidRPr="00B37DE6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организации приема?</w:t>
            </w:r>
            <w:r w:rsidR="0008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8" w:type="dxa"/>
          </w:tcPr>
          <w:p w:rsidR="00673B39" w:rsidRDefault="00673B39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FE" w:rsidRDefault="00AA4AFE" w:rsidP="004C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21F" w:rsidRPr="00084000" w:rsidRDefault="00225FE2" w:rsidP="00311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00">
        <w:rPr>
          <w:rFonts w:ascii="Times New Roman" w:hAnsi="Times New Roman" w:cs="Times New Roman"/>
          <w:b/>
          <w:sz w:val="24"/>
          <w:szCs w:val="24"/>
        </w:rPr>
        <w:t>Подведение итогов и благодарность за интервью.</w:t>
      </w:r>
    </w:p>
    <w:sectPr w:rsidR="0037521F" w:rsidRPr="00084000" w:rsidSect="000840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50BA"/>
    <w:multiLevelType w:val="hybridMultilevel"/>
    <w:tmpl w:val="D196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E4307"/>
    <w:multiLevelType w:val="hybridMultilevel"/>
    <w:tmpl w:val="20F0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37D86"/>
    <w:multiLevelType w:val="hybridMultilevel"/>
    <w:tmpl w:val="A7FCF2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4"/>
    <w:rsid w:val="00084000"/>
    <w:rsid w:val="00114838"/>
    <w:rsid w:val="00117F54"/>
    <w:rsid w:val="00142903"/>
    <w:rsid w:val="00160420"/>
    <w:rsid w:val="001C4EFE"/>
    <w:rsid w:val="00225FE2"/>
    <w:rsid w:val="002309C7"/>
    <w:rsid w:val="002E616D"/>
    <w:rsid w:val="0031195C"/>
    <w:rsid w:val="0037521F"/>
    <w:rsid w:val="005E6570"/>
    <w:rsid w:val="006737E0"/>
    <w:rsid w:val="00673B39"/>
    <w:rsid w:val="007B7ADA"/>
    <w:rsid w:val="0089324F"/>
    <w:rsid w:val="00A07DF5"/>
    <w:rsid w:val="00AA4AFE"/>
    <w:rsid w:val="00AC64EE"/>
    <w:rsid w:val="00B11235"/>
    <w:rsid w:val="00B37DE6"/>
    <w:rsid w:val="00DB36D8"/>
    <w:rsid w:val="00E61E8A"/>
    <w:rsid w:val="00E81A27"/>
    <w:rsid w:val="00FB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B140-6786-40FA-BC21-5913473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Болотова</dc:creator>
  <cp:lastModifiedBy>RePack by Diakov</cp:lastModifiedBy>
  <cp:revision>4</cp:revision>
  <cp:lastPrinted>2019-05-28T12:11:00Z</cp:lastPrinted>
  <dcterms:created xsi:type="dcterms:W3CDTF">2019-06-10T07:47:00Z</dcterms:created>
  <dcterms:modified xsi:type="dcterms:W3CDTF">2020-06-10T08:35:00Z</dcterms:modified>
</cp:coreProperties>
</file>