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D5718" w14:textId="77777777" w:rsidR="00B90AFE" w:rsidRDefault="00D72FC4">
      <w:r>
        <w:rPr>
          <w:noProof/>
          <w:lang w:eastAsia="ru-RU"/>
        </w:rPr>
        <w:pict w14:anchorId="1F382876">
          <v:rect id="_x0000_s1027" style="position:absolute;margin-left:-2.75pt;margin-top:22.8pt;width:467.55pt;height:42.05pt;z-index:251659264">
            <v:textbox>
              <w:txbxContent>
                <w:p w14:paraId="42F7EAB6" w14:textId="77777777" w:rsidR="00B90AFE" w:rsidRPr="00B90AFE" w:rsidRDefault="00B90AFE">
                  <w:pPr>
                    <w:rPr>
                      <w:b/>
                    </w:rPr>
                  </w:pPr>
                  <w:r w:rsidRPr="00B90AFE">
                    <w:rPr>
                      <w:b/>
                    </w:rPr>
                    <w:t>Визуализация  расположения оборудования</w:t>
                  </w:r>
                  <w:r>
                    <w:rPr>
                      <w:b/>
                    </w:rPr>
                    <w:t xml:space="preserve"> и мебели. Указать наименование оборудования. По возможности указать движение пациента и сотрудника в кабинете.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4874FD60">
          <v:rect id="_x0000_s1026" style="position:absolute;margin-left:-9.3pt;margin-top:-36.15pt;width:482.5pt;height:44.9pt;z-index:251658240">
            <v:textbox>
              <w:txbxContent>
                <w:p w14:paraId="1D662118" w14:textId="77777777" w:rsidR="00B90AFE" w:rsidRDefault="00AA0E54">
                  <w:pPr>
                    <w:rPr>
                      <w:b/>
                    </w:rPr>
                  </w:pPr>
                  <w:r>
                    <w:rPr>
                      <w:b/>
                    </w:rPr>
                    <w:t>ГБУЗ КО «___________»</w:t>
                  </w:r>
                  <w:r w:rsidR="00B90AFE" w:rsidRPr="00B90AFE">
                    <w:rPr>
                      <w:b/>
                    </w:rPr>
                    <w:t xml:space="preserve"> кабинет__________________,</w:t>
                  </w:r>
                </w:p>
                <w:p w14:paraId="7210666A" w14:textId="77777777" w:rsidR="00B90AFE" w:rsidRPr="00B90AFE" w:rsidRDefault="00B90AFE">
                  <w:pPr>
                    <w:rPr>
                      <w:b/>
                    </w:rPr>
                  </w:pPr>
                  <w:r w:rsidRPr="00B90AFE">
                    <w:rPr>
                      <w:b/>
                    </w:rPr>
                    <w:t xml:space="preserve"> ФИО_____________________</w:t>
                  </w:r>
                  <w:r>
                    <w:rPr>
                      <w:b/>
                    </w:rPr>
                    <w:t>________________________-Должность_____________________</w:t>
                  </w:r>
                </w:p>
              </w:txbxContent>
            </v:textbox>
          </v:rect>
        </w:pic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90AFE" w14:paraId="68935D6B" w14:textId="77777777" w:rsidTr="00B90AFE">
        <w:trPr>
          <w:trHeight w:val="5156"/>
        </w:trPr>
        <w:tc>
          <w:tcPr>
            <w:tcW w:w="9571" w:type="dxa"/>
          </w:tcPr>
          <w:p w14:paraId="5A230098" w14:textId="77777777" w:rsidR="00B90AFE" w:rsidRDefault="00B90AFE">
            <w:r>
              <w:t xml:space="preserve"> </w:t>
            </w:r>
          </w:p>
          <w:p w14:paraId="0BDAAEFF" w14:textId="77777777" w:rsidR="00B90AFE" w:rsidRDefault="00B90AFE"/>
          <w:p w14:paraId="5F783611" w14:textId="77777777" w:rsidR="00B90AFE" w:rsidRDefault="00B90AFE"/>
          <w:p w14:paraId="21BF0451" w14:textId="77777777" w:rsidR="00B90AFE" w:rsidRDefault="00B90AFE"/>
          <w:p w14:paraId="38155E9C" w14:textId="77777777" w:rsidR="00B90AFE" w:rsidRDefault="00B90AFE"/>
          <w:p w14:paraId="26DB4F94" w14:textId="77777777" w:rsidR="00B90AFE" w:rsidRDefault="00B90AFE"/>
          <w:p w14:paraId="4688B07D" w14:textId="77777777" w:rsidR="00B90AFE" w:rsidRDefault="00B90AFE"/>
          <w:p w14:paraId="04E78F71" w14:textId="77777777" w:rsidR="00B90AFE" w:rsidRDefault="00B90AFE"/>
          <w:p w14:paraId="4276A855" w14:textId="77777777" w:rsidR="00B90AFE" w:rsidRDefault="00B90AFE"/>
          <w:p w14:paraId="5D24AD41" w14:textId="77777777" w:rsidR="00B90AFE" w:rsidRDefault="00B90AFE"/>
          <w:p w14:paraId="6317716D" w14:textId="77777777" w:rsidR="00B90AFE" w:rsidRDefault="00B90AFE"/>
          <w:p w14:paraId="15674222" w14:textId="77777777" w:rsidR="00B90AFE" w:rsidRDefault="00B90AFE"/>
          <w:p w14:paraId="3560DC88" w14:textId="77777777" w:rsidR="00B90AFE" w:rsidRDefault="00B90AFE"/>
          <w:p w14:paraId="5FF92080" w14:textId="77777777" w:rsidR="00B90AFE" w:rsidRDefault="00B90AFE"/>
          <w:p w14:paraId="7360B932" w14:textId="77777777" w:rsidR="00B90AFE" w:rsidRDefault="00B90AFE"/>
          <w:p w14:paraId="60ADA62D" w14:textId="77777777" w:rsidR="00B90AFE" w:rsidRDefault="00B90AFE"/>
          <w:p w14:paraId="00CD05A9" w14:textId="77777777" w:rsidR="00B90AFE" w:rsidRDefault="00B90AFE"/>
          <w:p w14:paraId="545EDACB" w14:textId="77777777" w:rsidR="00B90AFE" w:rsidRDefault="00B90AFE"/>
          <w:p w14:paraId="55FC72A4" w14:textId="77777777" w:rsidR="00B90AFE" w:rsidRDefault="00B90AFE"/>
          <w:p w14:paraId="50C6DB2A" w14:textId="77777777" w:rsidR="00B90AFE" w:rsidRDefault="00B90AFE"/>
          <w:p w14:paraId="77D2AF13" w14:textId="77777777" w:rsidR="00B90AFE" w:rsidRDefault="00B90AFE"/>
        </w:tc>
      </w:tr>
      <w:tr w:rsidR="00B90AFE" w14:paraId="24D80A8D" w14:textId="77777777" w:rsidTr="00B90AFE">
        <w:tc>
          <w:tcPr>
            <w:tcW w:w="9571" w:type="dxa"/>
          </w:tcPr>
          <w:p w14:paraId="7873B2E6" w14:textId="77777777" w:rsidR="00B90AFE" w:rsidRDefault="00D72FC4">
            <w:r>
              <w:rPr>
                <w:noProof/>
                <w:lang w:eastAsia="ru-RU"/>
              </w:rPr>
              <w:pict w14:anchorId="4B2922CB">
                <v:rect id="_x0000_s1028" style="position:absolute;margin-left:10.35pt;margin-top:5.75pt;width:447.85pt;height:23.75pt;z-index:251660288;mso-position-horizontal-relative:text;mso-position-vertical-relative:text">
                  <v:textbox>
                    <w:txbxContent>
                      <w:p w14:paraId="003B407F" w14:textId="77777777" w:rsidR="00B90AFE" w:rsidRPr="00B90AFE" w:rsidRDefault="00B90AFE">
                        <w:pPr>
                          <w:rPr>
                            <w:b/>
                          </w:rPr>
                        </w:pPr>
                        <w:r w:rsidRPr="00B90AFE">
                          <w:rPr>
                            <w:b/>
                          </w:rPr>
                          <w:t>Функционал, выполняемая деятельность на оборудовании</w:t>
                        </w:r>
                      </w:p>
                    </w:txbxContent>
                  </v:textbox>
                </v:rect>
              </w:pict>
            </w:r>
          </w:p>
          <w:p w14:paraId="09A32A61" w14:textId="77777777" w:rsidR="00B90AFE" w:rsidRDefault="00B90AFE"/>
          <w:p w14:paraId="539D726D" w14:textId="77777777" w:rsidR="00B90AFE" w:rsidRDefault="00B90AFE"/>
          <w:p w14:paraId="5A3B995C" w14:textId="77777777" w:rsidR="00B90AFE" w:rsidRDefault="00B90AFE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4737"/>
              <w:gridCol w:w="2149"/>
              <w:gridCol w:w="1974"/>
            </w:tblGrid>
            <w:tr w:rsidR="00D72FC4" w14:paraId="2517CBD8" w14:textId="7E31AF48" w:rsidTr="00D72FC4">
              <w:tc>
                <w:tcPr>
                  <w:tcW w:w="485" w:type="dxa"/>
                </w:tcPr>
                <w:p w14:paraId="3B774F7D" w14:textId="77777777" w:rsidR="00D72FC4" w:rsidRPr="00B90AFE" w:rsidRDefault="00D72FC4">
                  <w:pPr>
                    <w:rPr>
                      <w:b/>
                    </w:rPr>
                  </w:pPr>
                  <w:r w:rsidRPr="00B90AFE">
                    <w:rPr>
                      <w:b/>
                    </w:rPr>
                    <w:t>№</w:t>
                  </w:r>
                </w:p>
              </w:tc>
              <w:tc>
                <w:tcPr>
                  <w:tcW w:w="4737" w:type="dxa"/>
                </w:tcPr>
                <w:p w14:paraId="6B314BEB" w14:textId="77777777" w:rsidR="00D72FC4" w:rsidRPr="00B90AFE" w:rsidRDefault="00D72FC4">
                  <w:pPr>
                    <w:rPr>
                      <w:b/>
                    </w:rPr>
                  </w:pPr>
                  <w:r w:rsidRPr="00B90AFE">
                    <w:rPr>
                      <w:b/>
                    </w:rPr>
                    <w:t>Действия</w:t>
                  </w:r>
                </w:p>
              </w:tc>
              <w:tc>
                <w:tcPr>
                  <w:tcW w:w="2149" w:type="dxa"/>
                </w:tcPr>
                <w:p w14:paraId="5D3A6A95" w14:textId="77777777" w:rsidR="00D72FC4" w:rsidRPr="00B90AFE" w:rsidRDefault="00D72FC4" w:rsidP="00AA0E54">
                  <w:pPr>
                    <w:rPr>
                      <w:b/>
                    </w:rPr>
                  </w:pPr>
                  <w:r>
                    <w:rPr>
                      <w:b/>
                    </w:rPr>
                    <w:t>Время в мин, сек</w:t>
                  </w:r>
                </w:p>
              </w:tc>
              <w:tc>
                <w:tcPr>
                  <w:tcW w:w="1974" w:type="dxa"/>
                </w:tcPr>
                <w:p w14:paraId="531E5976" w14:textId="477EB316" w:rsidR="00D72FC4" w:rsidRPr="00D72FC4" w:rsidRDefault="00D72FC4" w:rsidP="00AA0E54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Расстояние, м.</w:t>
                  </w:r>
                  <w:bookmarkStart w:id="0" w:name="_GoBack"/>
                  <w:bookmarkEnd w:id="0"/>
                </w:p>
              </w:tc>
            </w:tr>
            <w:tr w:rsidR="00D72FC4" w14:paraId="4D30B56F" w14:textId="4E5AEAE5" w:rsidTr="00D72FC4">
              <w:tc>
                <w:tcPr>
                  <w:tcW w:w="485" w:type="dxa"/>
                </w:tcPr>
                <w:p w14:paraId="1CF3DEA9" w14:textId="77777777" w:rsidR="00D72FC4" w:rsidRDefault="00D72FC4"/>
              </w:tc>
              <w:tc>
                <w:tcPr>
                  <w:tcW w:w="4737" w:type="dxa"/>
                </w:tcPr>
                <w:p w14:paraId="52B1ADEB" w14:textId="77777777" w:rsidR="00D72FC4" w:rsidRDefault="00D72FC4"/>
              </w:tc>
              <w:tc>
                <w:tcPr>
                  <w:tcW w:w="2149" w:type="dxa"/>
                </w:tcPr>
                <w:p w14:paraId="0569F6E0" w14:textId="77777777" w:rsidR="00D72FC4" w:rsidRDefault="00D72FC4"/>
              </w:tc>
              <w:tc>
                <w:tcPr>
                  <w:tcW w:w="1974" w:type="dxa"/>
                </w:tcPr>
                <w:p w14:paraId="10F223AB" w14:textId="77777777" w:rsidR="00D72FC4" w:rsidRDefault="00D72FC4"/>
              </w:tc>
            </w:tr>
            <w:tr w:rsidR="00D72FC4" w14:paraId="5A9F9C2F" w14:textId="344F0DBF" w:rsidTr="00D72FC4">
              <w:tc>
                <w:tcPr>
                  <w:tcW w:w="485" w:type="dxa"/>
                </w:tcPr>
                <w:p w14:paraId="60AD36CB" w14:textId="77777777" w:rsidR="00D72FC4" w:rsidRDefault="00D72FC4"/>
              </w:tc>
              <w:tc>
                <w:tcPr>
                  <w:tcW w:w="4737" w:type="dxa"/>
                </w:tcPr>
                <w:p w14:paraId="701BF0EB" w14:textId="77777777" w:rsidR="00D72FC4" w:rsidRDefault="00D72FC4"/>
              </w:tc>
              <w:tc>
                <w:tcPr>
                  <w:tcW w:w="2149" w:type="dxa"/>
                </w:tcPr>
                <w:p w14:paraId="7AF66C24" w14:textId="77777777" w:rsidR="00D72FC4" w:rsidRDefault="00D72FC4"/>
              </w:tc>
              <w:tc>
                <w:tcPr>
                  <w:tcW w:w="1974" w:type="dxa"/>
                </w:tcPr>
                <w:p w14:paraId="57CF1BD2" w14:textId="77777777" w:rsidR="00D72FC4" w:rsidRDefault="00D72FC4"/>
              </w:tc>
            </w:tr>
            <w:tr w:rsidR="00D72FC4" w14:paraId="241E0D98" w14:textId="3F6B3369" w:rsidTr="00D72FC4">
              <w:tc>
                <w:tcPr>
                  <w:tcW w:w="485" w:type="dxa"/>
                </w:tcPr>
                <w:p w14:paraId="3837A1B3" w14:textId="77777777" w:rsidR="00D72FC4" w:rsidRDefault="00D72FC4"/>
              </w:tc>
              <w:tc>
                <w:tcPr>
                  <w:tcW w:w="4737" w:type="dxa"/>
                </w:tcPr>
                <w:p w14:paraId="494315B6" w14:textId="77777777" w:rsidR="00D72FC4" w:rsidRDefault="00D72FC4"/>
              </w:tc>
              <w:tc>
                <w:tcPr>
                  <w:tcW w:w="2149" w:type="dxa"/>
                </w:tcPr>
                <w:p w14:paraId="2DA4BE1C" w14:textId="77777777" w:rsidR="00D72FC4" w:rsidRDefault="00D72FC4"/>
              </w:tc>
              <w:tc>
                <w:tcPr>
                  <w:tcW w:w="1974" w:type="dxa"/>
                </w:tcPr>
                <w:p w14:paraId="0EA0211C" w14:textId="77777777" w:rsidR="00D72FC4" w:rsidRDefault="00D72FC4"/>
              </w:tc>
            </w:tr>
            <w:tr w:rsidR="00D72FC4" w14:paraId="38EE9574" w14:textId="3022DA1B" w:rsidTr="00D72FC4">
              <w:tc>
                <w:tcPr>
                  <w:tcW w:w="485" w:type="dxa"/>
                </w:tcPr>
                <w:p w14:paraId="2FFC3665" w14:textId="77777777" w:rsidR="00D72FC4" w:rsidRDefault="00D72FC4"/>
              </w:tc>
              <w:tc>
                <w:tcPr>
                  <w:tcW w:w="4737" w:type="dxa"/>
                </w:tcPr>
                <w:p w14:paraId="79BF80AD" w14:textId="77777777" w:rsidR="00D72FC4" w:rsidRDefault="00D72FC4"/>
              </w:tc>
              <w:tc>
                <w:tcPr>
                  <w:tcW w:w="2149" w:type="dxa"/>
                </w:tcPr>
                <w:p w14:paraId="42B871B2" w14:textId="77777777" w:rsidR="00D72FC4" w:rsidRDefault="00D72FC4"/>
              </w:tc>
              <w:tc>
                <w:tcPr>
                  <w:tcW w:w="1974" w:type="dxa"/>
                </w:tcPr>
                <w:p w14:paraId="44161AB8" w14:textId="77777777" w:rsidR="00D72FC4" w:rsidRDefault="00D72FC4"/>
              </w:tc>
            </w:tr>
            <w:tr w:rsidR="00D72FC4" w14:paraId="0D6981C3" w14:textId="1F0BE7AD" w:rsidTr="00D72FC4">
              <w:tc>
                <w:tcPr>
                  <w:tcW w:w="485" w:type="dxa"/>
                </w:tcPr>
                <w:p w14:paraId="33E84A2C" w14:textId="77777777" w:rsidR="00D72FC4" w:rsidRDefault="00D72FC4"/>
              </w:tc>
              <w:tc>
                <w:tcPr>
                  <w:tcW w:w="4737" w:type="dxa"/>
                </w:tcPr>
                <w:p w14:paraId="71725B50" w14:textId="77777777" w:rsidR="00D72FC4" w:rsidRDefault="00D72FC4"/>
              </w:tc>
              <w:tc>
                <w:tcPr>
                  <w:tcW w:w="2149" w:type="dxa"/>
                </w:tcPr>
                <w:p w14:paraId="4B260A64" w14:textId="77777777" w:rsidR="00D72FC4" w:rsidRDefault="00D72FC4"/>
              </w:tc>
              <w:tc>
                <w:tcPr>
                  <w:tcW w:w="1974" w:type="dxa"/>
                </w:tcPr>
                <w:p w14:paraId="26C3A1BB" w14:textId="77777777" w:rsidR="00D72FC4" w:rsidRDefault="00D72FC4"/>
              </w:tc>
            </w:tr>
            <w:tr w:rsidR="00D72FC4" w14:paraId="76146608" w14:textId="3A203A28" w:rsidTr="00D72FC4">
              <w:tc>
                <w:tcPr>
                  <w:tcW w:w="485" w:type="dxa"/>
                </w:tcPr>
                <w:p w14:paraId="23A3CABE" w14:textId="77777777" w:rsidR="00D72FC4" w:rsidRDefault="00D72FC4"/>
              </w:tc>
              <w:tc>
                <w:tcPr>
                  <w:tcW w:w="4737" w:type="dxa"/>
                </w:tcPr>
                <w:p w14:paraId="5DA597A4" w14:textId="77777777" w:rsidR="00D72FC4" w:rsidRDefault="00D72FC4"/>
              </w:tc>
              <w:tc>
                <w:tcPr>
                  <w:tcW w:w="2149" w:type="dxa"/>
                </w:tcPr>
                <w:p w14:paraId="34B74665" w14:textId="77777777" w:rsidR="00D72FC4" w:rsidRDefault="00D72FC4"/>
              </w:tc>
              <w:tc>
                <w:tcPr>
                  <w:tcW w:w="1974" w:type="dxa"/>
                </w:tcPr>
                <w:p w14:paraId="0163E55B" w14:textId="77777777" w:rsidR="00D72FC4" w:rsidRDefault="00D72FC4"/>
              </w:tc>
            </w:tr>
            <w:tr w:rsidR="00D72FC4" w14:paraId="61B6595E" w14:textId="706278D9" w:rsidTr="00D72FC4">
              <w:tc>
                <w:tcPr>
                  <w:tcW w:w="485" w:type="dxa"/>
                </w:tcPr>
                <w:p w14:paraId="079B3CD7" w14:textId="77777777" w:rsidR="00D72FC4" w:rsidRDefault="00D72FC4"/>
              </w:tc>
              <w:tc>
                <w:tcPr>
                  <w:tcW w:w="4737" w:type="dxa"/>
                </w:tcPr>
                <w:p w14:paraId="6979C85D" w14:textId="77777777" w:rsidR="00D72FC4" w:rsidRDefault="00D72FC4"/>
              </w:tc>
              <w:tc>
                <w:tcPr>
                  <w:tcW w:w="2149" w:type="dxa"/>
                </w:tcPr>
                <w:p w14:paraId="000883D6" w14:textId="77777777" w:rsidR="00D72FC4" w:rsidRDefault="00D72FC4"/>
              </w:tc>
              <w:tc>
                <w:tcPr>
                  <w:tcW w:w="1974" w:type="dxa"/>
                </w:tcPr>
                <w:p w14:paraId="0CC2FDCB" w14:textId="77777777" w:rsidR="00D72FC4" w:rsidRDefault="00D72FC4"/>
              </w:tc>
            </w:tr>
            <w:tr w:rsidR="00D72FC4" w14:paraId="127F7080" w14:textId="2F8F1569" w:rsidTr="00D72FC4">
              <w:tc>
                <w:tcPr>
                  <w:tcW w:w="485" w:type="dxa"/>
                </w:tcPr>
                <w:p w14:paraId="2B8F66EF" w14:textId="77777777" w:rsidR="00D72FC4" w:rsidRDefault="00D72FC4"/>
              </w:tc>
              <w:tc>
                <w:tcPr>
                  <w:tcW w:w="4737" w:type="dxa"/>
                </w:tcPr>
                <w:p w14:paraId="376CA2A3" w14:textId="77777777" w:rsidR="00D72FC4" w:rsidRDefault="00D72FC4"/>
              </w:tc>
              <w:tc>
                <w:tcPr>
                  <w:tcW w:w="2149" w:type="dxa"/>
                </w:tcPr>
                <w:p w14:paraId="5DA80973" w14:textId="77777777" w:rsidR="00D72FC4" w:rsidRDefault="00D72FC4"/>
              </w:tc>
              <w:tc>
                <w:tcPr>
                  <w:tcW w:w="1974" w:type="dxa"/>
                </w:tcPr>
                <w:p w14:paraId="1F352D9F" w14:textId="77777777" w:rsidR="00D72FC4" w:rsidRDefault="00D72FC4"/>
              </w:tc>
            </w:tr>
            <w:tr w:rsidR="00D72FC4" w14:paraId="79F8836F" w14:textId="5623E362" w:rsidTr="00D72FC4">
              <w:tc>
                <w:tcPr>
                  <w:tcW w:w="485" w:type="dxa"/>
                </w:tcPr>
                <w:p w14:paraId="3E0B8B4F" w14:textId="77777777" w:rsidR="00D72FC4" w:rsidRDefault="00D72FC4"/>
              </w:tc>
              <w:tc>
                <w:tcPr>
                  <w:tcW w:w="4737" w:type="dxa"/>
                </w:tcPr>
                <w:p w14:paraId="5BEC2100" w14:textId="77777777" w:rsidR="00D72FC4" w:rsidRDefault="00D72FC4"/>
              </w:tc>
              <w:tc>
                <w:tcPr>
                  <w:tcW w:w="2149" w:type="dxa"/>
                </w:tcPr>
                <w:p w14:paraId="0CBAEBE6" w14:textId="77777777" w:rsidR="00D72FC4" w:rsidRDefault="00D72FC4"/>
              </w:tc>
              <w:tc>
                <w:tcPr>
                  <w:tcW w:w="1974" w:type="dxa"/>
                </w:tcPr>
                <w:p w14:paraId="39D71067" w14:textId="77777777" w:rsidR="00D72FC4" w:rsidRDefault="00D72FC4"/>
              </w:tc>
            </w:tr>
            <w:tr w:rsidR="00D72FC4" w14:paraId="4E09028A" w14:textId="0A9D052E" w:rsidTr="00D72FC4">
              <w:tc>
                <w:tcPr>
                  <w:tcW w:w="485" w:type="dxa"/>
                </w:tcPr>
                <w:p w14:paraId="4DD731F5" w14:textId="77777777" w:rsidR="00D72FC4" w:rsidRDefault="00D72FC4"/>
              </w:tc>
              <w:tc>
                <w:tcPr>
                  <w:tcW w:w="4737" w:type="dxa"/>
                </w:tcPr>
                <w:p w14:paraId="53A46EED" w14:textId="77777777" w:rsidR="00D72FC4" w:rsidRDefault="00D72FC4"/>
              </w:tc>
              <w:tc>
                <w:tcPr>
                  <w:tcW w:w="2149" w:type="dxa"/>
                </w:tcPr>
                <w:p w14:paraId="66405BA7" w14:textId="77777777" w:rsidR="00D72FC4" w:rsidRDefault="00D72FC4"/>
              </w:tc>
              <w:tc>
                <w:tcPr>
                  <w:tcW w:w="1974" w:type="dxa"/>
                </w:tcPr>
                <w:p w14:paraId="44DC6D4F" w14:textId="77777777" w:rsidR="00D72FC4" w:rsidRDefault="00D72FC4"/>
              </w:tc>
            </w:tr>
            <w:tr w:rsidR="00D72FC4" w14:paraId="62D2D58E" w14:textId="575A40FF" w:rsidTr="00D72FC4">
              <w:tc>
                <w:tcPr>
                  <w:tcW w:w="485" w:type="dxa"/>
                </w:tcPr>
                <w:p w14:paraId="4AB33F0D" w14:textId="77777777" w:rsidR="00D72FC4" w:rsidRDefault="00D72FC4"/>
              </w:tc>
              <w:tc>
                <w:tcPr>
                  <w:tcW w:w="4737" w:type="dxa"/>
                </w:tcPr>
                <w:p w14:paraId="5986A42C" w14:textId="77777777" w:rsidR="00D72FC4" w:rsidRDefault="00D72FC4"/>
              </w:tc>
              <w:tc>
                <w:tcPr>
                  <w:tcW w:w="2149" w:type="dxa"/>
                </w:tcPr>
                <w:p w14:paraId="1D550CA5" w14:textId="77777777" w:rsidR="00D72FC4" w:rsidRDefault="00D72FC4"/>
              </w:tc>
              <w:tc>
                <w:tcPr>
                  <w:tcW w:w="1974" w:type="dxa"/>
                </w:tcPr>
                <w:p w14:paraId="3C7C538C" w14:textId="77777777" w:rsidR="00D72FC4" w:rsidRDefault="00D72FC4"/>
              </w:tc>
            </w:tr>
            <w:tr w:rsidR="00D72FC4" w14:paraId="3A1D15D5" w14:textId="089E04B2" w:rsidTr="00D72FC4">
              <w:tc>
                <w:tcPr>
                  <w:tcW w:w="485" w:type="dxa"/>
                </w:tcPr>
                <w:p w14:paraId="4D578A97" w14:textId="77777777" w:rsidR="00D72FC4" w:rsidRDefault="00D72FC4"/>
              </w:tc>
              <w:tc>
                <w:tcPr>
                  <w:tcW w:w="4737" w:type="dxa"/>
                </w:tcPr>
                <w:p w14:paraId="326CB32D" w14:textId="77777777" w:rsidR="00D72FC4" w:rsidRDefault="00D72FC4"/>
              </w:tc>
              <w:tc>
                <w:tcPr>
                  <w:tcW w:w="2149" w:type="dxa"/>
                </w:tcPr>
                <w:p w14:paraId="0F22838B" w14:textId="77777777" w:rsidR="00D72FC4" w:rsidRDefault="00D72FC4"/>
              </w:tc>
              <w:tc>
                <w:tcPr>
                  <w:tcW w:w="1974" w:type="dxa"/>
                </w:tcPr>
                <w:p w14:paraId="3126C42E" w14:textId="77777777" w:rsidR="00D72FC4" w:rsidRDefault="00D72FC4"/>
              </w:tc>
            </w:tr>
            <w:tr w:rsidR="00D72FC4" w14:paraId="548A23F7" w14:textId="3740F64C" w:rsidTr="00D72FC4">
              <w:tc>
                <w:tcPr>
                  <w:tcW w:w="485" w:type="dxa"/>
                </w:tcPr>
                <w:p w14:paraId="08DB57E9" w14:textId="77777777" w:rsidR="00D72FC4" w:rsidRDefault="00D72FC4"/>
              </w:tc>
              <w:tc>
                <w:tcPr>
                  <w:tcW w:w="4737" w:type="dxa"/>
                </w:tcPr>
                <w:p w14:paraId="61C83CB7" w14:textId="77777777" w:rsidR="00D72FC4" w:rsidRDefault="00D72FC4"/>
              </w:tc>
              <w:tc>
                <w:tcPr>
                  <w:tcW w:w="2149" w:type="dxa"/>
                </w:tcPr>
                <w:p w14:paraId="59CE25BA" w14:textId="77777777" w:rsidR="00D72FC4" w:rsidRDefault="00D72FC4"/>
              </w:tc>
              <w:tc>
                <w:tcPr>
                  <w:tcW w:w="1974" w:type="dxa"/>
                </w:tcPr>
                <w:p w14:paraId="5235966D" w14:textId="77777777" w:rsidR="00D72FC4" w:rsidRDefault="00D72FC4"/>
              </w:tc>
            </w:tr>
            <w:tr w:rsidR="00D72FC4" w14:paraId="5BC8D3AF" w14:textId="6CD8C51D" w:rsidTr="00D72FC4">
              <w:tc>
                <w:tcPr>
                  <w:tcW w:w="485" w:type="dxa"/>
                </w:tcPr>
                <w:p w14:paraId="52929AF0" w14:textId="77777777" w:rsidR="00D72FC4" w:rsidRDefault="00D72FC4"/>
              </w:tc>
              <w:tc>
                <w:tcPr>
                  <w:tcW w:w="4737" w:type="dxa"/>
                </w:tcPr>
                <w:p w14:paraId="5D4ECBB7" w14:textId="77777777" w:rsidR="00D72FC4" w:rsidRDefault="00D72FC4"/>
              </w:tc>
              <w:tc>
                <w:tcPr>
                  <w:tcW w:w="2149" w:type="dxa"/>
                </w:tcPr>
                <w:p w14:paraId="32EA2637" w14:textId="77777777" w:rsidR="00D72FC4" w:rsidRDefault="00D72FC4"/>
              </w:tc>
              <w:tc>
                <w:tcPr>
                  <w:tcW w:w="1974" w:type="dxa"/>
                </w:tcPr>
                <w:p w14:paraId="530ECA7E" w14:textId="77777777" w:rsidR="00D72FC4" w:rsidRDefault="00D72FC4"/>
              </w:tc>
            </w:tr>
            <w:tr w:rsidR="00D72FC4" w14:paraId="7303D5D8" w14:textId="797B1F68" w:rsidTr="00D72FC4">
              <w:tc>
                <w:tcPr>
                  <w:tcW w:w="485" w:type="dxa"/>
                </w:tcPr>
                <w:p w14:paraId="426DDA42" w14:textId="77777777" w:rsidR="00D72FC4" w:rsidRDefault="00D72FC4"/>
              </w:tc>
              <w:tc>
                <w:tcPr>
                  <w:tcW w:w="4737" w:type="dxa"/>
                </w:tcPr>
                <w:p w14:paraId="0B5AEF38" w14:textId="77777777" w:rsidR="00D72FC4" w:rsidRDefault="00D72FC4"/>
              </w:tc>
              <w:tc>
                <w:tcPr>
                  <w:tcW w:w="2149" w:type="dxa"/>
                </w:tcPr>
                <w:p w14:paraId="3A97F7A2" w14:textId="77777777" w:rsidR="00D72FC4" w:rsidRDefault="00D72FC4"/>
              </w:tc>
              <w:tc>
                <w:tcPr>
                  <w:tcW w:w="1974" w:type="dxa"/>
                </w:tcPr>
                <w:p w14:paraId="0370DE9B" w14:textId="77777777" w:rsidR="00D72FC4" w:rsidRDefault="00D72FC4"/>
              </w:tc>
            </w:tr>
            <w:tr w:rsidR="00D72FC4" w14:paraId="7580224A" w14:textId="1C18A3AC" w:rsidTr="00D72FC4">
              <w:tc>
                <w:tcPr>
                  <w:tcW w:w="485" w:type="dxa"/>
                </w:tcPr>
                <w:p w14:paraId="752FB10F" w14:textId="77777777" w:rsidR="00D72FC4" w:rsidRDefault="00D72FC4"/>
              </w:tc>
              <w:tc>
                <w:tcPr>
                  <w:tcW w:w="4737" w:type="dxa"/>
                </w:tcPr>
                <w:p w14:paraId="41A87460" w14:textId="77777777" w:rsidR="00D72FC4" w:rsidRDefault="00D72FC4"/>
              </w:tc>
              <w:tc>
                <w:tcPr>
                  <w:tcW w:w="2149" w:type="dxa"/>
                </w:tcPr>
                <w:p w14:paraId="76855E50" w14:textId="77777777" w:rsidR="00D72FC4" w:rsidRDefault="00D72FC4"/>
              </w:tc>
              <w:tc>
                <w:tcPr>
                  <w:tcW w:w="1974" w:type="dxa"/>
                </w:tcPr>
                <w:p w14:paraId="784BBC45" w14:textId="77777777" w:rsidR="00D72FC4" w:rsidRDefault="00D72FC4"/>
              </w:tc>
            </w:tr>
            <w:tr w:rsidR="00D72FC4" w14:paraId="25558FB7" w14:textId="0C82AB84" w:rsidTr="00D72FC4">
              <w:tc>
                <w:tcPr>
                  <w:tcW w:w="485" w:type="dxa"/>
                </w:tcPr>
                <w:p w14:paraId="4FB05B35" w14:textId="77777777" w:rsidR="00D72FC4" w:rsidRDefault="00D72FC4"/>
              </w:tc>
              <w:tc>
                <w:tcPr>
                  <w:tcW w:w="4737" w:type="dxa"/>
                </w:tcPr>
                <w:p w14:paraId="3BA7D081" w14:textId="77777777" w:rsidR="00D72FC4" w:rsidRDefault="00D72FC4"/>
              </w:tc>
              <w:tc>
                <w:tcPr>
                  <w:tcW w:w="2149" w:type="dxa"/>
                </w:tcPr>
                <w:p w14:paraId="2FF6ACF2" w14:textId="77777777" w:rsidR="00D72FC4" w:rsidRDefault="00D72FC4"/>
              </w:tc>
              <w:tc>
                <w:tcPr>
                  <w:tcW w:w="1974" w:type="dxa"/>
                </w:tcPr>
                <w:p w14:paraId="0BFA9197" w14:textId="77777777" w:rsidR="00D72FC4" w:rsidRDefault="00D72FC4"/>
              </w:tc>
            </w:tr>
            <w:tr w:rsidR="00D72FC4" w14:paraId="4482C0D2" w14:textId="26B00EE5" w:rsidTr="00D72FC4">
              <w:tc>
                <w:tcPr>
                  <w:tcW w:w="485" w:type="dxa"/>
                </w:tcPr>
                <w:p w14:paraId="5E77241D" w14:textId="77777777" w:rsidR="00D72FC4" w:rsidRDefault="00D72FC4"/>
              </w:tc>
              <w:tc>
                <w:tcPr>
                  <w:tcW w:w="4737" w:type="dxa"/>
                </w:tcPr>
                <w:p w14:paraId="1BB15510" w14:textId="77777777" w:rsidR="00D72FC4" w:rsidRDefault="00D72FC4"/>
              </w:tc>
              <w:tc>
                <w:tcPr>
                  <w:tcW w:w="2149" w:type="dxa"/>
                </w:tcPr>
                <w:p w14:paraId="7D190932" w14:textId="77777777" w:rsidR="00D72FC4" w:rsidRDefault="00D72FC4"/>
              </w:tc>
              <w:tc>
                <w:tcPr>
                  <w:tcW w:w="1974" w:type="dxa"/>
                </w:tcPr>
                <w:p w14:paraId="4B383424" w14:textId="77777777" w:rsidR="00D72FC4" w:rsidRDefault="00D72FC4"/>
              </w:tc>
            </w:tr>
            <w:tr w:rsidR="00D72FC4" w14:paraId="38605619" w14:textId="463537D2" w:rsidTr="00D72FC4">
              <w:tc>
                <w:tcPr>
                  <w:tcW w:w="485" w:type="dxa"/>
                </w:tcPr>
                <w:p w14:paraId="672C034A" w14:textId="77777777" w:rsidR="00D72FC4" w:rsidRDefault="00D72FC4">
                  <w:r>
                    <w:rPr>
                      <w:noProof/>
                      <w:lang w:eastAsia="ru-RU"/>
                    </w:rPr>
                    <w:pict w14:anchorId="04289433">
                      <v:rect id="_x0000_s1031" style="position:absolute;margin-left:-75.75pt;margin-top:11.4pt;width:566.65pt;height:124.35pt;z-index:251663360;mso-position-horizontal-relative:text;mso-position-vertical-relative:text">
                        <v:textbox style="mso-next-textbox:#_x0000_s1031">
                          <w:txbxContent>
                            <w:p w14:paraId="555E284C" w14:textId="77777777" w:rsidR="00D72FC4" w:rsidRPr="00592539" w:rsidRDefault="00D72FC4" w:rsidP="00AA0E54">
                              <w:pPr>
                                <w:rPr>
                                  <w:b/>
                                </w:rPr>
                              </w:pPr>
                              <w:r w:rsidRPr="00592539">
                                <w:rPr>
                                  <w:b/>
                                </w:rPr>
                                <w:t>Кол-во пациентов в день:</w:t>
                              </w:r>
                              <w:r w:rsidRPr="00AA0E54">
                                <w:rPr>
                                  <w:b/>
                                </w:rPr>
                                <w:t xml:space="preserve"> </w:t>
                              </w:r>
                              <w:r w:rsidRPr="00592539">
                                <w:rPr>
                                  <w:b/>
                                </w:rPr>
                                <w:t>от и до _____________</w:t>
                              </w:r>
                              <w:r>
                                <w:rPr>
                                  <w:b/>
                                </w:rPr>
                                <w:t xml:space="preserve">        </w:t>
                              </w:r>
                              <w:r w:rsidRPr="00592539">
                                <w:rPr>
                                  <w:b/>
                                </w:rPr>
                                <w:t>Кол-во пациентов в месяц: от и до_____</w:t>
                              </w:r>
                              <w:r>
                                <w:rPr>
                                  <w:b/>
                                </w:rPr>
                                <w:t>_______</w:t>
                              </w:r>
                            </w:p>
                            <w:p w14:paraId="183CD616" w14:textId="77777777" w:rsidR="00D72FC4" w:rsidRDefault="00D72FC4">
                              <w:pPr>
                                <w:rPr>
                                  <w:b/>
                                </w:rPr>
                              </w:pPr>
                              <w:r w:rsidRPr="00592539">
                                <w:rPr>
                                  <w:b/>
                                </w:rPr>
                                <w:t xml:space="preserve">Кол-во часов </w:t>
                              </w:r>
                              <w:r>
                                <w:rPr>
                                  <w:b/>
                                </w:rPr>
                                <w:t xml:space="preserve">работы оборудования </w:t>
                              </w:r>
                              <w:r w:rsidRPr="00592539">
                                <w:rPr>
                                  <w:b/>
                                </w:rPr>
                                <w:t>в день</w:t>
                              </w:r>
                              <w:r>
                                <w:rPr>
                                  <w:b/>
                                </w:rPr>
                                <w:t xml:space="preserve"> фактически/ по паспорту: ______</w:t>
                              </w:r>
                            </w:p>
                            <w:p w14:paraId="70EDC1BC" w14:textId="77777777" w:rsidR="00D72FC4" w:rsidRDefault="00D72FC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Перерывы на обед (мин/сек)______________Технологические перерывы (мин/сек)_____________________</w:t>
                              </w:r>
                            </w:p>
                            <w:p w14:paraId="6C2E4EE4" w14:textId="77777777" w:rsidR="00D72FC4" w:rsidRDefault="00D72FC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Плановое тех. обслуживание(мин/сек)________</w:t>
                              </w:r>
                            </w:p>
                            <w:p w14:paraId="47957BEF" w14:textId="77777777" w:rsidR="00D72FC4" w:rsidRPr="00592539" w:rsidRDefault="00D72FC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Шаг записи/фактического приема /мин/сек (время на 1 пациента)________________________</w:t>
                              </w:r>
                            </w:p>
                            <w:p w14:paraId="4CC06A72" w14:textId="77777777" w:rsidR="00D72FC4" w:rsidRPr="00AA0E54" w:rsidRDefault="00D72FC4">
                              <w:pPr>
                                <w:rPr>
                                  <w:b/>
                                </w:rPr>
                              </w:pPr>
                              <w:r w:rsidRPr="00AA0E54">
                                <w:rPr>
                                  <w:b/>
                                </w:rPr>
                                <w:t>Кол-во поломок в год________</w:t>
                              </w:r>
                              <w:r>
                                <w:rPr>
                                  <w:b/>
                                </w:rPr>
                                <w:t>_____________</w:t>
                              </w:r>
                              <w:r w:rsidRPr="00AA0E54">
                                <w:rPr>
                                  <w:b/>
                                </w:rPr>
                                <w:t>Время простоя в год_________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</w:tc>
              <w:tc>
                <w:tcPr>
                  <w:tcW w:w="4737" w:type="dxa"/>
                </w:tcPr>
                <w:p w14:paraId="1E872745" w14:textId="77777777" w:rsidR="00D72FC4" w:rsidRDefault="00D72FC4"/>
              </w:tc>
              <w:tc>
                <w:tcPr>
                  <w:tcW w:w="2149" w:type="dxa"/>
                </w:tcPr>
                <w:p w14:paraId="41FA3F6F" w14:textId="77777777" w:rsidR="00D72FC4" w:rsidRDefault="00D72FC4"/>
              </w:tc>
              <w:tc>
                <w:tcPr>
                  <w:tcW w:w="1974" w:type="dxa"/>
                </w:tcPr>
                <w:p w14:paraId="02AB5EF7" w14:textId="77777777" w:rsidR="00D72FC4" w:rsidRDefault="00D72FC4"/>
              </w:tc>
            </w:tr>
            <w:tr w:rsidR="00D72FC4" w14:paraId="35861A6A" w14:textId="0366DDE2" w:rsidTr="00D72FC4">
              <w:tc>
                <w:tcPr>
                  <w:tcW w:w="485" w:type="dxa"/>
                </w:tcPr>
                <w:p w14:paraId="62D3CF94" w14:textId="77777777" w:rsidR="00D72FC4" w:rsidRDefault="00D72FC4"/>
              </w:tc>
              <w:tc>
                <w:tcPr>
                  <w:tcW w:w="4737" w:type="dxa"/>
                </w:tcPr>
                <w:p w14:paraId="72CF3A14" w14:textId="77777777" w:rsidR="00D72FC4" w:rsidRDefault="00D72FC4"/>
              </w:tc>
              <w:tc>
                <w:tcPr>
                  <w:tcW w:w="2149" w:type="dxa"/>
                </w:tcPr>
                <w:p w14:paraId="12F3FEE4" w14:textId="77777777" w:rsidR="00D72FC4" w:rsidRDefault="00D72FC4"/>
              </w:tc>
              <w:tc>
                <w:tcPr>
                  <w:tcW w:w="1974" w:type="dxa"/>
                </w:tcPr>
                <w:p w14:paraId="1C5AEAC4" w14:textId="77777777" w:rsidR="00D72FC4" w:rsidRDefault="00D72FC4"/>
              </w:tc>
            </w:tr>
          </w:tbl>
          <w:p w14:paraId="74B02713" w14:textId="77777777" w:rsidR="00B90AFE" w:rsidRDefault="00B90AFE"/>
        </w:tc>
      </w:tr>
      <w:tr w:rsidR="00B90AFE" w14:paraId="1AB0E754" w14:textId="77777777" w:rsidTr="00B90AFE">
        <w:tc>
          <w:tcPr>
            <w:tcW w:w="9571" w:type="dxa"/>
          </w:tcPr>
          <w:p w14:paraId="0F198670" w14:textId="77777777" w:rsidR="00B90AFE" w:rsidRDefault="00B90AFE"/>
          <w:p w14:paraId="6147278A" w14:textId="77777777" w:rsidR="00B90AFE" w:rsidRDefault="00B90AFE"/>
          <w:p w14:paraId="01C4C376" w14:textId="77777777" w:rsidR="00592539" w:rsidRDefault="00592539"/>
          <w:p w14:paraId="748B2FAD" w14:textId="77777777" w:rsidR="00B90AFE" w:rsidRDefault="00B90AFE"/>
        </w:tc>
      </w:tr>
    </w:tbl>
    <w:p w14:paraId="0FA74614" w14:textId="77777777" w:rsidR="006F084A" w:rsidRDefault="00AA0E54">
      <w:r>
        <w:rPr>
          <w:b/>
          <w:noProof/>
          <w:lang w:eastAsia="ru-RU"/>
        </w:rPr>
        <w:lastRenderedPageBreak/>
        <w:drawing>
          <wp:inline distT="0" distB="0" distL="0" distR="0" wp14:anchorId="23CA22D3" wp14:editId="1CA6B845">
            <wp:extent cx="5953125" cy="8029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7799" cy="803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084A" w:rsidSect="006F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AFE"/>
    <w:rsid w:val="00541CE2"/>
    <w:rsid w:val="00592539"/>
    <w:rsid w:val="006F084A"/>
    <w:rsid w:val="00AA0E54"/>
    <w:rsid w:val="00B90AFE"/>
    <w:rsid w:val="00D72FC4"/>
    <w:rsid w:val="00FC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46D5B24"/>
  <w15:docId w15:val="{02C0FE34-282F-4CB4-B323-1BECC40F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6</cp:revision>
  <dcterms:created xsi:type="dcterms:W3CDTF">2019-09-13T08:34:00Z</dcterms:created>
  <dcterms:modified xsi:type="dcterms:W3CDTF">2019-11-12T08:29:00Z</dcterms:modified>
</cp:coreProperties>
</file>