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28" w:rsidRPr="00B25387" w:rsidRDefault="00EB3228" w:rsidP="00EB3228">
      <w:pPr>
        <w:pStyle w:val="2"/>
        <w:jc w:val="right"/>
      </w:pPr>
      <w:r w:rsidRPr="00B25387">
        <w:t>Приложение № </w:t>
      </w:r>
      <w:r>
        <w:t xml:space="preserve"> 5</w:t>
      </w:r>
    </w:p>
    <w:p w:rsidR="00EB3228" w:rsidRPr="00B25387" w:rsidRDefault="00EB3228" w:rsidP="00EB3228">
      <w:pPr>
        <w:spacing w:after="0" w:line="240" w:lineRule="auto"/>
        <w:ind w:left="3119"/>
        <w:jc w:val="right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 xml:space="preserve">к Порядку реализации функций аккредитованного удостоверяющего центра государственного </w:t>
      </w:r>
      <w:r>
        <w:rPr>
          <w:rFonts w:ascii="Times New Roman" w:hAnsi="Times New Roman" w:cs="Times New Roman"/>
          <w:sz w:val="24"/>
          <w:szCs w:val="24"/>
        </w:rPr>
        <w:t>казен</w:t>
      </w:r>
      <w:r w:rsidRPr="00B25387">
        <w:rPr>
          <w:rFonts w:ascii="Times New Roman" w:hAnsi="Times New Roman" w:cs="Times New Roman"/>
          <w:sz w:val="24"/>
          <w:szCs w:val="24"/>
        </w:rPr>
        <w:t>ного учреждения здравоохранения «Медицинский информационно-аналитический центр Калининградской области»</w:t>
      </w:r>
    </w:p>
    <w:p w:rsidR="00EB3228" w:rsidRPr="00B25387" w:rsidRDefault="00EB3228" w:rsidP="00EB3228">
      <w:pPr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B25387">
        <w:rPr>
          <w:rFonts w:ascii="Times New Roman" w:hAnsi="Times New Roman" w:cs="Times New Roman"/>
          <w:sz w:val="24"/>
          <w:szCs w:val="24"/>
        </w:rPr>
        <w:t xml:space="preserve">(Форма заявления на создание и выдачу квалифицированного сертификата ключа проверки электронной подписи </w:t>
      </w:r>
      <w:r w:rsidRPr="00B25387">
        <w:rPr>
          <w:rFonts w:ascii="Times New Roman" w:hAnsi="Times New Roman" w:cs="Times New Roman"/>
          <w:sz w:val="24"/>
          <w:szCs w:val="24"/>
        </w:rPr>
        <w:br/>
      </w:r>
      <w:r w:rsidRPr="00B25387">
        <w:rPr>
          <w:rFonts w:ascii="Times New Roman" w:hAnsi="Times New Roman" w:cs="Times New Roman"/>
          <w:b/>
          <w:sz w:val="24"/>
          <w:szCs w:val="24"/>
        </w:rPr>
        <w:t>для юридических лиц</w:t>
      </w:r>
      <w:r w:rsidRPr="00B25387">
        <w:rPr>
          <w:rFonts w:ascii="Times New Roman" w:hAnsi="Times New Roman" w:cs="Times New Roman"/>
          <w:sz w:val="24"/>
          <w:szCs w:val="24"/>
        </w:rPr>
        <w:t>)</w:t>
      </w:r>
    </w:p>
    <w:p w:rsidR="00EB3228" w:rsidRDefault="00EB3228" w:rsidP="00EB3228">
      <w:pPr>
        <w:pStyle w:val="2"/>
        <w:jc w:val="right"/>
      </w:pPr>
    </w:p>
    <w:p w:rsidR="00EB3228" w:rsidRPr="00586467" w:rsidRDefault="00EB3228" w:rsidP="00EB32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EB3228" w:rsidRPr="00586467" w:rsidRDefault="00EB3228" w:rsidP="00EB32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юридического лица на изготовление квалифицированного сертификата ключа проверки электронной подписи</w:t>
      </w:r>
    </w:p>
    <w:p w:rsidR="00EB3228" w:rsidRDefault="00EB3228" w:rsidP="00EB3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5386"/>
      </w:tblGrid>
      <w:tr w:rsidR="00EB3228" w:rsidTr="00FE62F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3228" w:rsidRDefault="00EB3228" w:rsidP="00FE62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Общие сведения</w:t>
            </w:r>
          </w:p>
        </w:tc>
      </w:tr>
      <w:tr w:rsidR="00EB3228" w:rsidTr="00FE6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EB3228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ermStart w:id="771621812" w:edGrp="everyone" w:colFirst="2" w:colLast="2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электронной почты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B3228" w:rsidTr="00FE6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EB3228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ermStart w:id="333193198" w:edGrp="everyone" w:colFirst="2" w:colLast="2"/>
            <w:permEnd w:id="771621812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Ключевая фраза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permEnd w:id="333193198"/>
      <w:tr w:rsidR="00EB3228" w:rsidTr="00FE62F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3228" w:rsidRDefault="00EB3228" w:rsidP="00FE62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согласно выписке из ЕГРЮЛ</w:t>
            </w:r>
          </w:p>
        </w:tc>
      </w:tr>
      <w:tr w:rsidR="00EB3228" w:rsidTr="00FE6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EB3228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ermStart w:id="705242335" w:edGrp="everyone" w:colFirst="2" w:colLast="2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Страна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</w:p>
        </w:tc>
      </w:tr>
      <w:tr w:rsidR="00EB3228" w:rsidTr="00FE6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EB3228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ermStart w:id="2107524410" w:edGrp="everyone" w:colFirst="2" w:colLast="2"/>
            <w:permEnd w:id="705242335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Калининградская область</w:t>
            </w:r>
          </w:p>
        </w:tc>
      </w:tr>
      <w:tr w:rsidR="00EB3228" w:rsidTr="00FE6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EB3228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ermStart w:id="882407800" w:edGrp="everyone" w:colFirst="2" w:colLast="2"/>
            <w:permEnd w:id="210752441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 региона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</w:tr>
      <w:tr w:rsidR="00EB3228" w:rsidTr="00FE6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EB3228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ermStart w:id="1471567946" w:edGrp="everyone" w:colFirst="2" w:colLast="2"/>
            <w:permEnd w:id="88240780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 (Населенный пункт)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B3228" w:rsidTr="00FE6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EB3228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ermStart w:id="1878270960" w:edGrp="everyone" w:colFirst="2" w:colLast="2"/>
            <w:permEnd w:id="1471567946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B3228" w:rsidTr="00FE6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EB3228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ermStart w:id="1232486989" w:edGrp="everyone" w:colFirst="2" w:colLast="2"/>
            <w:permEnd w:id="187827096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Дом, корпус, офис, кв.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B3228" w:rsidTr="00FE6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EB3228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ermStart w:id="131300366" w:edGrp="everyone" w:colFirst="2" w:colLast="2"/>
            <w:permEnd w:id="1232486989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Почтовый адрес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permEnd w:id="131300366"/>
      <w:tr w:rsidR="00EB3228" w:rsidTr="00FE62F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3228" w:rsidRDefault="00EB3228" w:rsidP="00FE62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об организации согласно выписке из ЕГРЮЛ</w:t>
            </w:r>
          </w:p>
        </w:tc>
      </w:tr>
      <w:tr w:rsidR="00EB3228" w:rsidTr="00FE6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EB3228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ermStart w:id="991845663" w:edGrp="everyone" w:colFirst="2" w:colLast="2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ЮЛ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EB3228" w:rsidTr="00FE6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EB3228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ermStart w:id="714157169" w:edGrp="everyone" w:colFirst="2" w:colLast="2"/>
            <w:permEnd w:id="991845663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ОГРН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EB3228" w:rsidTr="00FE6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EB3228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ermStart w:id="1595293979" w:edGrp="everyone" w:colFirst="2" w:colLast="2"/>
            <w:permEnd w:id="714157169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Полное наименование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EB3228" w:rsidTr="00FE6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EB3228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ermStart w:id="1103828711" w:edGrp="everyone" w:colFirst="2" w:colLast="2"/>
            <w:permEnd w:id="1595293979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Краткое наименование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EB3228" w:rsidTr="00FE6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EB3228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ermStart w:id="1032274512" w:edGrp="everyone" w:colFirst="2" w:colLast="2"/>
            <w:permEnd w:id="1103828711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Расчетный счет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EB3228" w:rsidTr="00FE6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EB3228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ermStart w:id="312222445" w:edGrp="everyone" w:colFirst="2" w:colLast="2"/>
            <w:permEnd w:id="1032274512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Корреспондентский счет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EB3228" w:rsidTr="00FE6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EB3228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ermStart w:id="1774196105" w:edGrp="everyone" w:colFirst="2" w:colLast="2"/>
            <w:permEnd w:id="312222445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Банк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EB3228" w:rsidTr="00FE6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EB3228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ermStart w:id="1462843574" w:edGrp="everyone" w:colFirst="2" w:colLast="2"/>
            <w:permEnd w:id="1774196105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EB3228" w:rsidTr="00FE6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EB3228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ermStart w:id="1317028406" w:edGrp="everyone" w:colFirst="2" w:colLast="2"/>
            <w:permEnd w:id="1462843574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КПП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permEnd w:id="1317028406"/>
      <w:tr w:rsidR="00EB3228" w:rsidTr="00FE62F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3228" w:rsidRDefault="00EB3228" w:rsidP="00FE62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Сведения о руководителе организации </w:t>
            </w:r>
            <w:r w:rsidRPr="00BC1578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Уполномоченном представителе</w:t>
            </w:r>
            <w:r w:rsidRPr="00BC1578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EB3228" w:rsidTr="00FE6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EB3228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ermStart w:id="866147558" w:edGrp="everyone" w:colFirst="2" w:colLast="2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Фамилия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EB3228" w:rsidTr="00FE6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EB3228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ermStart w:id="1814970731" w:edGrp="everyone" w:colFirst="2" w:colLast="2"/>
            <w:permEnd w:id="866147558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Имя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EB3228" w:rsidTr="00FE6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EB3228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ermStart w:id="1520331968" w:edGrp="everyone" w:colFirst="2" w:colLast="2"/>
            <w:permEnd w:id="1814970731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Отчество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EB3228" w:rsidTr="00FE6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EB3228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ermStart w:id="944055703" w:edGrp="everyone" w:colFirst="2" w:colLast="2"/>
            <w:permEnd w:id="1520331968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рождения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ггг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B3228" w:rsidTr="00FE6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EB3228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ermStart w:id="281114752" w:edGrp="everyone" w:colFirst="2" w:colLast="2"/>
            <w:permEnd w:id="944055703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EB3228" w:rsidTr="00FE6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EB3228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ermStart w:id="983790777" w:edGrp="everyone" w:colFirst="2" w:colLast="2"/>
            <w:permEnd w:id="281114752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Действует на основании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permEnd w:id="983790777"/>
      <w:tr w:rsidR="00EB3228" w:rsidTr="00FE62F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3228" w:rsidRPr="00BC1578" w:rsidRDefault="00EB3228" w:rsidP="00FE62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Паспортные данные</w:t>
            </w:r>
            <w:r w:rsidRPr="00BC157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руководителя организации</w:t>
            </w:r>
          </w:p>
        </w:tc>
      </w:tr>
      <w:tr w:rsidR="00EB3228" w:rsidTr="00FE6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EB3228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ermStart w:id="1114189364" w:edGrp="everyone" w:colFirst="2" w:colLast="2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EB3228" w:rsidTr="00FE6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EB3228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ermStart w:id="567215865" w:edGrp="everyone" w:colFirst="2" w:colLast="2"/>
            <w:permEnd w:id="1114189364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Номер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EB3228" w:rsidTr="00FE6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EB3228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ermStart w:id="207178683" w:edGrp="everyone" w:colFirst="2" w:colLast="2"/>
            <w:permEnd w:id="567215865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выдачи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ггг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B3228" w:rsidTr="00FE6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EB3228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ermStart w:id="318595201" w:edGrp="everyone" w:colFirst="2" w:colLast="2"/>
            <w:permEnd w:id="207178683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выдан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EB3228" w:rsidTr="00FE6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EB3228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ermStart w:id="1670068500" w:edGrp="everyone" w:colFirst="2" w:colLast="2"/>
            <w:permEnd w:id="318595201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Подразделение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XXX-XXX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EB3228" w:rsidTr="00FE6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EB3228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ermStart w:id="397151673" w:edGrp="everyone" w:colFirst="2" w:colLast="2"/>
            <w:permEnd w:id="167006850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рождения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EB3228" w:rsidTr="00FE6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EB3228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ermStart w:id="541744785" w:edGrp="everyone" w:colFirst="2" w:colLast="2"/>
            <w:permEnd w:id="397151673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Гражданство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RUS</w:t>
            </w:r>
          </w:p>
        </w:tc>
      </w:tr>
      <w:permEnd w:id="541744785"/>
      <w:tr w:rsidR="00EB3228" w:rsidTr="00FE62F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3228" w:rsidRDefault="00EB3228" w:rsidP="00FE62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Контактное лицо</w:t>
            </w:r>
          </w:p>
        </w:tc>
      </w:tr>
      <w:tr w:rsidR="00EB3228" w:rsidTr="00FE6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EB3228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ermStart w:id="1784637649" w:edGrp="everyone" w:colFirst="2" w:colLast="2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EB3228" w:rsidTr="00FE6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EB3228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ermStart w:id="263460394" w:edGrp="everyone" w:colFirst="2" w:colLast="2"/>
            <w:permEnd w:id="1784637649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EB3228" w:rsidTr="00FE6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EB3228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ermStart w:id="673455429" w:edGrp="everyone" w:colFirst="2" w:colLast="2"/>
            <w:permEnd w:id="263460394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Тел., e-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mail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permEnd w:id="673455429"/>
      <w:tr w:rsidR="00EB3228" w:rsidTr="00FE62FA">
        <w:trPr>
          <w:trHeight w:val="13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3228" w:rsidRDefault="00EB3228" w:rsidP="00FE62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Данные о системе (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отметить галочкой):</w:t>
            </w:r>
          </w:p>
        </w:tc>
      </w:tr>
      <w:tr w:rsidR="00EB3228" w:rsidTr="00FE6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EB3228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ermStart w:id="169220701" w:edGrp="everyone" w:colFirst="2" w:colLast="2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криптопровайдера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используемого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для криптографических операций </w:t>
            </w:r>
            <w:r>
              <w:rPr>
                <w:rStyle w:val="a6"/>
              </w:rPr>
              <w:endnoteReference w:id="1"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FE62FA">
            <w:pPr>
              <w:pStyle w:val="a7"/>
              <w:tabs>
                <w:tab w:val="left" w:pos="317"/>
              </w:tabs>
              <w:spacing w:before="0" w:after="0" w:line="240" w:lineRule="auto"/>
              <w:ind w:left="34"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-15211619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sz w:val="22"/>
                    <w:szCs w:val="22"/>
                    <w:lang w:eastAsia="en-US"/>
                  </w:rPr>
                  <w:sym w:font="Wingdings" w:char="F0A8"/>
                </w:r>
              </w:sdtContent>
            </w:sdt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КриптоПро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CSP </w:t>
            </w:r>
          </w:p>
          <w:p w:rsidR="00EB3228" w:rsidRDefault="00EB3228" w:rsidP="00FE62FA">
            <w:pPr>
              <w:pStyle w:val="a7"/>
              <w:tabs>
                <w:tab w:val="left" w:pos="317"/>
              </w:tabs>
              <w:spacing w:before="0" w:after="0" w:line="240" w:lineRule="auto"/>
              <w:ind w:left="34"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EB3228" w:rsidRDefault="00EB3228" w:rsidP="00FE62FA">
            <w:pPr>
              <w:pStyle w:val="a7"/>
              <w:tabs>
                <w:tab w:val="left" w:pos="317"/>
              </w:tabs>
              <w:spacing w:before="0" w:after="0" w:line="240" w:lineRule="auto"/>
              <w:ind w:left="34" w:firstLine="0"/>
              <w:rPr>
                <w:rFonts w:ascii="Times New Roman" w:hAnsi="Times New Roman"/>
                <w:sz w:val="28"/>
                <w:lang w:val="en-US" w:eastAsia="en-US"/>
              </w:rPr>
            </w:pPr>
            <w:sdt>
              <w:sdtPr>
                <w:rPr>
                  <w:sz w:val="22"/>
                  <w:szCs w:val="22"/>
                  <w:lang w:eastAsia="en-US"/>
                </w:rPr>
                <w:id w:val="-12589781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sz w:val="22"/>
                    <w:szCs w:val="22"/>
                    <w:lang w:eastAsia="en-US"/>
                  </w:rPr>
                  <w:sym w:font="Wingdings" w:char="F0A8"/>
                </w:r>
              </w:sdtContent>
            </w:sdt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ViPNet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 w:eastAsia="en-US"/>
              </w:rPr>
              <w:t>CSP</w:t>
            </w:r>
          </w:p>
        </w:tc>
      </w:tr>
      <w:tr w:rsidR="00EB3228" w:rsidTr="00FE62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EB3228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ermStart w:id="843914989" w:edGrp="everyone" w:colFirst="2" w:colLast="2"/>
            <w:permEnd w:id="169220701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Выберите, что Вам необходимо приобрести: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8" w:rsidRDefault="00EB3228" w:rsidP="00FE62FA">
            <w:pPr>
              <w:pStyle w:val="a7"/>
              <w:spacing w:before="0" w:after="0" w:line="240" w:lineRule="auto"/>
              <w:ind w:left="34" w:firstLine="0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sdt>
              <w:sdtPr>
                <w:rPr>
                  <w:rFonts w:ascii="Times New Roman" w:hAnsi="Times New Roman"/>
                  <w:sz w:val="21"/>
                  <w:szCs w:val="21"/>
                  <w:lang w:eastAsia="en-US"/>
                </w:rPr>
                <w:id w:val="4209212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rPr>
                    <w:rFonts w:ascii="Times New Roman" w:hAnsi="Times New Roman"/>
                    <w:sz w:val="21"/>
                    <w:szCs w:val="21"/>
                    <w:lang w:eastAsia="en-US"/>
                  </w:rPr>
                  <w:sym w:font="Wingdings" w:char="F0A8"/>
                </w:r>
              </w:sdtContent>
            </w:sdt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 Квалифицированный сертификат электронной подписи в количестве _ шт.</w:t>
            </w:r>
          </w:p>
        </w:tc>
      </w:tr>
      <w:tr w:rsidR="00EB3228" w:rsidTr="00FE62FA">
        <w:trPr>
          <w:trHeight w:val="9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EB3228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ermStart w:id="1146449388" w:edGrp="everyone" w:colFirst="2" w:colLast="2"/>
            <w:permEnd w:id="843914989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информационных систем, в которых будет использоваться сертификат: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permEnd w:id="1146449388"/>
      <w:tr w:rsidR="00EB3228" w:rsidTr="00FE62FA">
        <w:trPr>
          <w:trHeight w:val="9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EB3228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Комплект представлен лично заявителем/в эл. виде*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28" w:rsidRDefault="00EB3228" w:rsidP="00FE62F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B3228" w:rsidRDefault="00EB3228" w:rsidP="00EB3228">
      <w:pPr>
        <w:pStyle w:val="a4"/>
        <w:jc w:val="both"/>
      </w:pPr>
    </w:p>
    <w:p w:rsidR="00EB3228" w:rsidRPr="008F441E" w:rsidRDefault="00EB3228" w:rsidP="00EB3228">
      <w:pPr>
        <w:pStyle w:val="a4"/>
        <w:jc w:val="both"/>
        <w:rPr>
          <w:rFonts w:ascii="Times New Roman" w:hAnsi="Times New Roman" w:cs="Times New Roman"/>
        </w:rPr>
      </w:pPr>
      <w:r w:rsidRPr="008F441E">
        <w:rPr>
          <w:rFonts w:ascii="Times New Roman" w:hAnsi="Times New Roman" w:cs="Times New Roman"/>
        </w:rPr>
        <w:t>*Комплект документов</w:t>
      </w:r>
      <w:r>
        <w:rPr>
          <w:rFonts w:ascii="Times New Roman" w:hAnsi="Times New Roman" w:cs="Times New Roman"/>
        </w:rPr>
        <w:t xml:space="preserve"> формируется средствами ЭП</w:t>
      </w:r>
      <w:r w:rsidRPr="008F441E">
        <w:rPr>
          <w:rFonts w:ascii="Times New Roman" w:hAnsi="Times New Roman" w:cs="Times New Roman"/>
        </w:rPr>
        <w:t xml:space="preserve"> в электронно</w:t>
      </w:r>
      <w:r>
        <w:rPr>
          <w:rFonts w:ascii="Times New Roman" w:hAnsi="Times New Roman" w:cs="Times New Roman"/>
        </w:rPr>
        <w:t xml:space="preserve">м виде, должен быть подписан действующим </w:t>
      </w:r>
      <w:r w:rsidRPr="008F441E">
        <w:rPr>
          <w:rFonts w:ascii="Times New Roman" w:hAnsi="Times New Roman" w:cs="Times New Roman"/>
        </w:rPr>
        <w:t>УКЭП заявителя и представлен по защищенному каналу связи</w:t>
      </w:r>
      <w:r>
        <w:rPr>
          <w:rFonts w:ascii="Times New Roman" w:hAnsi="Times New Roman" w:cs="Times New Roman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21"/>
        <w:gridCol w:w="3125"/>
        <w:gridCol w:w="3125"/>
      </w:tblGrid>
      <w:tr w:rsidR="00EB3228" w:rsidRPr="008F441E" w:rsidTr="00FE62FA">
        <w:tc>
          <w:tcPr>
            <w:tcW w:w="3560" w:type="dxa"/>
            <w:hideMark/>
          </w:tcPr>
          <w:p w:rsidR="00EB3228" w:rsidRPr="008F441E" w:rsidRDefault="00EB3228" w:rsidP="00FE62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  <w:p w:rsidR="00EB3228" w:rsidRPr="008F441E" w:rsidRDefault="00EB3228" w:rsidP="00FE62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8F441E"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3561" w:type="dxa"/>
          </w:tcPr>
          <w:p w:rsidR="00EB3228" w:rsidRPr="008F441E" w:rsidRDefault="00EB3228" w:rsidP="00FE62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EB3228" w:rsidRPr="008F441E" w:rsidRDefault="00EB3228" w:rsidP="00FE62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EB3228" w:rsidTr="00FE62FA">
        <w:tc>
          <w:tcPr>
            <w:tcW w:w="3560" w:type="dxa"/>
          </w:tcPr>
          <w:p w:rsidR="00EB3228" w:rsidRDefault="00EB3228" w:rsidP="00FE62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EB3228" w:rsidRDefault="00EB3228" w:rsidP="00FE62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EB3228" w:rsidRDefault="00EB3228" w:rsidP="00FE62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EB3228" w:rsidTr="00FE62FA">
        <w:tc>
          <w:tcPr>
            <w:tcW w:w="3560" w:type="dxa"/>
            <w:hideMark/>
          </w:tcPr>
          <w:p w:rsidR="00EB3228" w:rsidRDefault="00EB3228" w:rsidP="00FE62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_______________________________</w:t>
            </w:r>
          </w:p>
        </w:tc>
        <w:tc>
          <w:tcPr>
            <w:tcW w:w="3561" w:type="dxa"/>
            <w:hideMark/>
          </w:tcPr>
          <w:p w:rsidR="00EB3228" w:rsidRDefault="00EB3228" w:rsidP="00FE62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____________________________</w:t>
            </w:r>
          </w:p>
        </w:tc>
        <w:tc>
          <w:tcPr>
            <w:tcW w:w="3561" w:type="dxa"/>
            <w:hideMark/>
          </w:tcPr>
          <w:p w:rsidR="00EB3228" w:rsidRDefault="00EB3228" w:rsidP="00FE62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___________________________</w:t>
            </w:r>
          </w:p>
        </w:tc>
      </w:tr>
      <w:tr w:rsidR="00EB3228" w:rsidTr="00FE62FA">
        <w:tc>
          <w:tcPr>
            <w:tcW w:w="3560" w:type="dxa"/>
            <w:hideMark/>
          </w:tcPr>
          <w:p w:rsidR="00EB3228" w:rsidRDefault="00EB3228" w:rsidP="00FE62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561" w:type="dxa"/>
            <w:hideMark/>
          </w:tcPr>
          <w:p w:rsidR="00EB3228" w:rsidRDefault="00EB3228" w:rsidP="00FE62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 xml:space="preserve">(подпись)                 </w:t>
            </w:r>
          </w:p>
        </w:tc>
        <w:tc>
          <w:tcPr>
            <w:tcW w:w="3561" w:type="dxa"/>
            <w:hideMark/>
          </w:tcPr>
          <w:p w:rsidR="00EB3228" w:rsidRDefault="00EB3228" w:rsidP="00FE62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(Ф.И.О)</w:t>
            </w:r>
          </w:p>
        </w:tc>
      </w:tr>
      <w:tr w:rsidR="00EB3228" w:rsidTr="00FE62FA">
        <w:tc>
          <w:tcPr>
            <w:tcW w:w="3560" w:type="dxa"/>
          </w:tcPr>
          <w:p w:rsidR="00EB3228" w:rsidRDefault="00EB3228" w:rsidP="00FE62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EB3228" w:rsidRDefault="00EB3228" w:rsidP="00FE62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EB3228" w:rsidRDefault="00EB3228" w:rsidP="00FE62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EB3228" w:rsidTr="00FE62FA">
        <w:tc>
          <w:tcPr>
            <w:tcW w:w="3560" w:type="dxa"/>
          </w:tcPr>
          <w:p w:rsidR="00EB3228" w:rsidRDefault="00EB3228" w:rsidP="00FE62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  <w:hideMark/>
          </w:tcPr>
          <w:p w:rsidR="00EB3228" w:rsidRDefault="00EB3228" w:rsidP="00FE62FA">
            <w:pPr>
              <w:widowControl w:val="0"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561" w:type="dxa"/>
          </w:tcPr>
          <w:p w:rsidR="00EB3228" w:rsidRDefault="00EB3228" w:rsidP="00FE62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EB3228" w:rsidTr="00FE62FA">
        <w:tc>
          <w:tcPr>
            <w:tcW w:w="3560" w:type="dxa"/>
            <w:hideMark/>
          </w:tcPr>
          <w:p w:rsidR="00EB3228" w:rsidRDefault="00EB3228" w:rsidP="00FE62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«____» ______________ 20__ г.</w:t>
            </w:r>
          </w:p>
        </w:tc>
        <w:tc>
          <w:tcPr>
            <w:tcW w:w="3561" w:type="dxa"/>
          </w:tcPr>
          <w:p w:rsidR="00EB3228" w:rsidRDefault="00EB3228" w:rsidP="00FE62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EB3228" w:rsidRDefault="00EB3228" w:rsidP="00FE62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EB3228" w:rsidTr="00FE62FA">
        <w:tc>
          <w:tcPr>
            <w:tcW w:w="3560" w:type="dxa"/>
          </w:tcPr>
          <w:p w:rsidR="00EB3228" w:rsidRDefault="00EB3228" w:rsidP="00FE62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EB3228" w:rsidRDefault="00EB3228" w:rsidP="00FE62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EB3228" w:rsidRDefault="00EB3228" w:rsidP="00FE62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EB3228" w:rsidTr="00FE62FA">
        <w:tc>
          <w:tcPr>
            <w:tcW w:w="3560" w:type="dxa"/>
            <w:hideMark/>
          </w:tcPr>
          <w:p w:rsidR="00EB3228" w:rsidRDefault="00EB3228" w:rsidP="00FE62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Уполномоченный представитель</w:t>
            </w:r>
          </w:p>
        </w:tc>
        <w:tc>
          <w:tcPr>
            <w:tcW w:w="3561" w:type="dxa"/>
          </w:tcPr>
          <w:p w:rsidR="00EB3228" w:rsidRDefault="00EB3228" w:rsidP="00FE62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EB3228" w:rsidRDefault="00EB3228" w:rsidP="00FE62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EB3228" w:rsidTr="00FE62FA">
        <w:tc>
          <w:tcPr>
            <w:tcW w:w="3560" w:type="dxa"/>
          </w:tcPr>
          <w:p w:rsidR="00EB3228" w:rsidRDefault="00EB3228" w:rsidP="00FE62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EB3228" w:rsidRDefault="00EB3228" w:rsidP="00FE62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EB3228" w:rsidRDefault="00EB3228" w:rsidP="00FE62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EB3228" w:rsidTr="00FE62FA">
        <w:tc>
          <w:tcPr>
            <w:tcW w:w="3560" w:type="dxa"/>
            <w:hideMark/>
          </w:tcPr>
          <w:p w:rsidR="00EB3228" w:rsidRDefault="00EB3228" w:rsidP="00FE62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_____________________________</w:t>
            </w:r>
          </w:p>
        </w:tc>
        <w:tc>
          <w:tcPr>
            <w:tcW w:w="3561" w:type="dxa"/>
            <w:hideMark/>
          </w:tcPr>
          <w:p w:rsidR="00EB3228" w:rsidRDefault="00EB3228" w:rsidP="00FE62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_____________________________</w:t>
            </w:r>
          </w:p>
        </w:tc>
        <w:tc>
          <w:tcPr>
            <w:tcW w:w="3561" w:type="dxa"/>
            <w:hideMark/>
          </w:tcPr>
          <w:p w:rsidR="00EB3228" w:rsidRDefault="00EB3228" w:rsidP="00FE62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_____________________________</w:t>
            </w:r>
          </w:p>
        </w:tc>
      </w:tr>
      <w:tr w:rsidR="00EB3228" w:rsidTr="00FE62FA">
        <w:tc>
          <w:tcPr>
            <w:tcW w:w="3560" w:type="dxa"/>
            <w:hideMark/>
          </w:tcPr>
          <w:p w:rsidR="00EB3228" w:rsidRDefault="00EB3228" w:rsidP="00FE62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3561" w:type="dxa"/>
            <w:hideMark/>
          </w:tcPr>
          <w:p w:rsidR="00EB3228" w:rsidRDefault="00EB3228" w:rsidP="00FE62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61" w:type="dxa"/>
            <w:hideMark/>
          </w:tcPr>
          <w:p w:rsidR="00EB3228" w:rsidRDefault="00EB3228" w:rsidP="00FE62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(Ф.И.О)</w:t>
            </w:r>
          </w:p>
        </w:tc>
      </w:tr>
      <w:tr w:rsidR="00EB3228" w:rsidTr="00FE62FA">
        <w:tc>
          <w:tcPr>
            <w:tcW w:w="3560" w:type="dxa"/>
          </w:tcPr>
          <w:p w:rsidR="00EB3228" w:rsidRDefault="00EB3228" w:rsidP="00FE62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EB3228" w:rsidRDefault="00EB3228" w:rsidP="00FE62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EB3228" w:rsidRDefault="00EB3228" w:rsidP="00FE62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  <w:tr w:rsidR="00EB3228" w:rsidTr="00FE62FA">
        <w:tc>
          <w:tcPr>
            <w:tcW w:w="3560" w:type="dxa"/>
            <w:hideMark/>
          </w:tcPr>
          <w:p w:rsidR="00EB3228" w:rsidRDefault="00EB3228" w:rsidP="00FE62F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  <w:t>«____» ______________ 20__ г.</w:t>
            </w:r>
          </w:p>
        </w:tc>
        <w:tc>
          <w:tcPr>
            <w:tcW w:w="3561" w:type="dxa"/>
          </w:tcPr>
          <w:p w:rsidR="00EB3228" w:rsidRDefault="00EB3228" w:rsidP="00FE62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561" w:type="dxa"/>
          </w:tcPr>
          <w:p w:rsidR="00EB3228" w:rsidRDefault="00EB3228" w:rsidP="00FE62F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8A6323" w:rsidRDefault="008A6323">
      <w:bookmarkStart w:id="0" w:name="_GoBack"/>
      <w:bookmarkEnd w:id="0"/>
    </w:p>
    <w:sectPr w:rsidR="008A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E0" w:rsidRDefault="00C57AE0" w:rsidP="00EB3228">
      <w:pPr>
        <w:spacing w:after="0" w:line="240" w:lineRule="auto"/>
      </w:pPr>
      <w:r>
        <w:separator/>
      </w:r>
    </w:p>
  </w:endnote>
  <w:endnote w:type="continuationSeparator" w:id="0">
    <w:p w:rsidR="00C57AE0" w:rsidRDefault="00C57AE0" w:rsidP="00EB3228">
      <w:pPr>
        <w:spacing w:after="0" w:line="240" w:lineRule="auto"/>
      </w:pPr>
      <w:r>
        <w:continuationSeparator/>
      </w:r>
    </w:p>
  </w:endnote>
  <w:endnote w:id="1">
    <w:p w:rsidR="00EB3228" w:rsidRDefault="00EB3228" w:rsidP="00EB3228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endnoteRef/>
      </w:r>
      <w:r>
        <w:t xml:space="preserve"> </w:t>
      </w:r>
      <w:r>
        <w:rPr>
          <w:rFonts w:ascii="Times New Roman" w:hAnsi="Times New Roman" w:cs="Times New Roman"/>
        </w:rPr>
        <w:t>Средство Удостоверяющего Центра «МИАЦ» «Программно-аппаратный комплекс «Удостоверяющий Центр «</w:t>
      </w:r>
      <w:proofErr w:type="spellStart"/>
      <w:r>
        <w:rPr>
          <w:rFonts w:ascii="Times New Roman" w:hAnsi="Times New Roman" w:cs="Times New Roman"/>
        </w:rPr>
        <w:t>КриптоПро</w:t>
      </w:r>
      <w:proofErr w:type="spellEnd"/>
      <w:r>
        <w:rPr>
          <w:rFonts w:ascii="Times New Roman" w:hAnsi="Times New Roman" w:cs="Times New Roman"/>
        </w:rPr>
        <w:t xml:space="preserve"> УЦ» версии 2.0», в случае отсутствия отметки о типе </w:t>
      </w:r>
      <w:proofErr w:type="spellStart"/>
      <w:r>
        <w:rPr>
          <w:rFonts w:ascii="Times New Roman" w:hAnsi="Times New Roman" w:cs="Times New Roman"/>
        </w:rPr>
        <w:t>криптопровайдера</w:t>
      </w:r>
      <w:proofErr w:type="spellEnd"/>
      <w:r>
        <w:rPr>
          <w:rFonts w:ascii="Times New Roman" w:hAnsi="Times New Roman" w:cs="Times New Roman"/>
        </w:rPr>
        <w:t xml:space="preserve">, сертификат электронной подписи будет выдан с использованием сертифицированного </w:t>
      </w:r>
      <w:proofErr w:type="spellStart"/>
      <w:r>
        <w:rPr>
          <w:rFonts w:ascii="Times New Roman" w:hAnsi="Times New Roman" w:cs="Times New Roman"/>
        </w:rPr>
        <w:t>криптопровайдера</w:t>
      </w:r>
      <w:proofErr w:type="spellEnd"/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КриптоПро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CSP</w:t>
      </w:r>
      <w:r>
        <w:rPr>
          <w:rFonts w:ascii="Times New Roman" w:hAnsi="Times New Roman" w:cs="Times New Roman"/>
        </w:rPr>
        <w:t>». Данное заявление предоставляется в электронном и бумажном виде.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E0" w:rsidRDefault="00C57AE0" w:rsidP="00EB3228">
      <w:pPr>
        <w:spacing w:after="0" w:line="240" w:lineRule="auto"/>
      </w:pPr>
      <w:r>
        <w:separator/>
      </w:r>
    </w:p>
  </w:footnote>
  <w:footnote w:type="continuationSeparator" w:id="0">
    <w:p w:rsidR="00C57AE0" w:rsidRDefault="00C57AE0" w:rsidP="00EB3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F76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28"/>
    <w:rsid w:val="008A6323"/>
    <w:rsid w:val="00C57AE0"/>
    <w:rsid w:val="00EB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28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9"/>
    <w:qFormat/>
    <w:rsid w:val="00EB3228"/>
    <w:pPr>
      <w:tabs>
        <w:tab w:val="num" w:pos="360"/>
      </w:tabs>
      <w:spacing w:before="120"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B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B322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EB3228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B3228"/>
    <w:rPr>
      <w:rFonts w:eastAsiaTheme="minorEastAsia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EB3228"/>
    <w:rPr>
      <w:vertAlign w:val="superscript"/>
    </w:rPr>
  </w:style>
  <w:style w:type="paragraph" w:customStyle="1" w:styleId="a7">
    <w:name w:val="Базовый"/>
    <w:rsid w:val="00EB3228"/>
    <w:pPr>
      <w:tabs>
        <w:tab w:val="left" w:pos="708"/>
      </w:tabs>
      <w:suppressAutoHyphens/>
      <w:spacing w:before="60" w:after="60" w:line="100" w:lineRule="atLeast"/>
      <w:ind w:firstLine="72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3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28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9"/>
    <w:qFormat/>
    <w:rsid w:val="00EB3228"/>
    <w:pPr>
      <w:tabs>
        <w:tab w:val="num" w:pos="360"/>
      </w:tabs>
      <w:spacing w:before="120"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B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B322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EB3228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B3228"/>
    <w:rPr>
      <w:rFonts w:eastAsiaTheme="minorEastAsia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EB3228"/>
    <w:rPr>
      <w:vertAlign w:val="superscript"/>
    </w:rPr>
  </w:style>
  <w:style w:type="paragraph" w:customStyle="1" w:styleId="a7">
    <w:name w:val="Базовый"/>
    <w:rsid w:val="00EB3228"/>
    <w:pPr>
      <w:tabs>
        <w:tab w:val="left" w:pos="708"/>
      </w:tabs>
      <w:suppressAutoHyphens/>
      <w:spacing w:before="60" w:after="60" w:line="100" w:lineRule="atLeast"/>
      <w:ind w:firstLine="72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3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2020-07-07T13:16:00Z</dcterms:created>
  <dcterms:modified xsi:type="dcterms:W3CDTF">2020-07-07T13:17:00Z</dcterms:modified>
</cp:coreProperties>
</file>